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88" w:rsidRPr="00E962F7" w:rsidRDefault="00E962F7" w:rsidP="00E962F7">
      <w:pPr>
        <w:spacing w:after="0"/>
        <w:jc w:val="center"/>
        <w:rPr>
          <w:b/>
          <w:sz w:val="28"/>
        </w:rPr>
      </w:pPr>
      <w:r w:rsidRPr="00E962F7">
        <w:rPr>
          <w:b/>
          <w:sz w:val="28"/>
        </w:rPr>
        <w:t xml:space="preserve">Cold War Guide </w:t>
      </w:r>
    </w:p>
    <w:p w:rsidR="00E962F7" w:rsidRDefault="00E962F7" w:rsidP="00E962F7">
      <w:pPr>
        <w:spacing w:after="0"/>
        <w:jc w:val="center"/>
        <w:rPr>
          <w:b/>
          <w:sz w:val="28"/>
        </w:rPr>
      </w:pPr>
      <w:r w:rsidRPr="00E962F7">
        <w:rPr>
          <w:b/>
          <w:sz w:val="28"/>
        </w:rPr>
        <w:t>1945-1980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962F7" w:rsidTr="00E962F7">
        <w:tc>
          <w:tcPr>
            <w:tcW w:w="3596" w:type="dxa"/>
            <w:vAlign w:val="center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 w:rsidRPr="00E962F7">
              <w:rPr>
                <w:b/>
              </w:rPr>
              <w:t>Event/Policy</w:t>
            </w:r>
          </w:p>
        </w:tc>
        <w:tc>
          <w:tcPr>
            <w:tcW w:w="3597" w:type="dxa"/>
            <w:vAlign w:val="center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 w:rsidRPr="00E962F7">
              <w:rPr>
                <w:b/>
              </w:rPr>
              <w:t>Brief Description</w:t>
            </w:r>
          </w:p>
        </w:tc>
        <w:tc>
          <w:tcPr>
            <w:tcW w:w="3597" w:type="dxa"/>
            <w:vAlign w:val="center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 w:rsidRPr="00E962F7">
              <w:rPr>
                <w:b/>
              </w:rPr>
              <w:t>Effect/Impact/Significance within the Cold War</w:t>
            </w:r>
          </w:p>
        </w:tc>
      </w:tr>
      <w:tr w:rsidR="00E962F7" w:rsidTr="00E962F7">
        <w:tc>
          <w:tcPr>
            <w:tcW w:w="10790" w:type="dxa"/>
            <w:gridSpan w:val="3"/>
            <w:vAlign w:val="center"/>
          </w:tcPr>
          <w:p w:rsidR="00E962F7" w:rsidRDefault="00E962F7" w:rsidP="00E962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Early Cold War 1945-1952</w:t>
            </w:r>
          </w:p>
        </w:tc>
      </w:tr>
      <w:tr w:rsidR="00E962F7" w:rsidTr="00E962F7">
        <w:tc>
          <w:tcPr>
            <w:tcW w:w="10790" w:type="dxa"/>
            <w:gridSpan w:val="3"/>
            <w:vAlign w:val="center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 w:rsidRPr="00E962F7">
              <w:rPr>
                <w:b/>
              </w:rPr>
              <w:t>1945</w:t>
            </w: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 w:rsidRPr="00E962F7">
              <w:t xml:space="preserve">Yalta &amp; Potsdam Conferences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Dropping of the 1</w:t>
            </w:r>
            <w:r w:rsidRPr="00E962F7">
              <w:rPr>
                <w:vertAlign w:val="superscript"/>
              </w:rPr>
              <w:t>st</w:t>
            </w:r>
            <w:r>
              <w:t xml:space="preserve"> Atomic Bomb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 xml:space="preserve">Split up of Germany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 xml:space="preserve">Eastern &amp; Western Europe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10790" w:type="dxa"/>
            <w:gridSpan w:val="3"/>
            <w:vAlign w:val="center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1946-1947</w:t>
            </w: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 xml:space="preserve">Iron Curtain Speech </w:t>
            </w:r>
          </w:p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Pr="00E962F7" w:rsidRDefault="00E962F7" w:rsidP="00E962F7"/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>Fall of China</w:t>
            </w:r>
          </w:p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Pr="00E962F7" w:rsidRDefault="00E962F7" w:rsidP="00E962F7"/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 xml:space="preserve">Marshall Plan </w:t>
            </w:r>
          </w:p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Pr="00E962F7" w:rsidRDefault="00E962F7" w:rsidP="00E962F7"/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02231B">
        <w:tc>
          <w:tcPr>
            <w:tcW w:w="10790" w:type="dxa"/>
            <w:gridSpan w:val="3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>
              <w:rPr>
                <w:b/>
              </w:rPr>
              <w:t>1948-1952</w:t>
            </w: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>Berlin Crisis</w:t>
            </w:r>
          </w:p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Default="00E962F7" w:rsidP="00E962F7"/>
          <w:p w:rsidR="00E962F7" w:rsidRPr="00E962F7" w:rsidRDefault="00E962F7" w:rsidP="00E962F7"/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lastRenderedPageBreak/>
              <w:t>NATO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USSR test first atomic bomb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 xml:space="preserve">Korean War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 xml:space="preserve">Red Scare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0F04F0">
        <w:tc>
          <w:tcPr>
            <w:tcW w:w="10790" w:type="dxa"/>
            <w:gridSpan w:val="3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 w:rsidRPr="00E962F7">
              <w:rPr>
                <w:b/>
                <w:sz w:val="28"/>
              </w:rPr>
              <w:lastRenderedPageBreak/>
              <w:t>Middle Cold War 1953-1974</w:t>
            </w:r>
          </w:p>
        </w:tc>
      </w:tr>
      <w:tr w:rsidR="00E962F7" w:rsidRPr="00E962F7" w:rsidTr="00810379">
        <w:tc>
          <w:tcPr>
            <w:tcW w:w="10790" w:type="dxa"/>
            <w:gridSpan w:val="3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>
              <w:rPr>
                <w:b/>
              </w:rPr>
              <w:t>1950-1961</w:t>
            </w: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 xml:space="preserve">Stabilization of Cold War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Suez Crisis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Hungarian Revolt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Hydrogen Bomb &amp; nuclear buildup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lastRenderedPageBreak/>
              <w:t xml:space="preserve">Sputnik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476C2B">
        <w:tc>
          <w:tcPr>
            <w:tcW w:w="10790" w:type="dxa"/>
            <w:gridSpan w:val="3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>
              <w:rPr>
                <w:b/>
              </w:rPr>
              <w:t>1961-1974</w:t>
            </w: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Repeated Crisis &amp; competition around the world between US &amp; USSR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Bay of Pigs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Cuban Missile Crisis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lastRenderedPageBreak/>
              <w:t xml:space="preserve">Six-Day War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>Berlin Wall Crisis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 xml:space="preserve">Space Race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Pr="00E962F7" w:rsidRDefault="00E962F7" w:rsidP="00E962F7">
            <w:r>
              <w:t xml:space="preserve">Vietnam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1C03B9">
        <w:tc>
          <w:tcPr>
            <w:tcW w:w="10790" w:type="dxa"/>
            <w:gridSpan w:val="3"/>
          </w:tcPr>
          <w:p w:rsidR="00E962F7" w:rsidRPr="00E962F7" w:rsidRDefault="00E962F7" w:rsidP="00E962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Beginning of the End of the Cold War 1970 – 1980</w:t>
            </w:r>
          </w:p>
        </w:tc>
      </w:tr>
      <w:tr w:rsidR="00E962F7" w:rsidRPr="00E962F7" w:rsidTr="00713071">
        <w:tc>
          <w:tcPr>
            <w:tcW w:w="10790" w:type="dxa"/>
            <w:gridSpan w:val="3"/>
          </w:tcPr>
          <w:p w:rsidR="00E962F7" w:rsidRPr="00E962F7" w:rsidRDefault="00E962F7" w:rsidP="00E962F7">
            <w:pPr>
              <w:jc w:val="center"/>
              <w:rPr>
                <w:b/>
              </w:rPr>
            </w:pPr>
            <w:r>
              <w:rPr>
                <w:b/>
              </w:rPr>
              <w:t>1973-1980</w:t>
            </w: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 xml:space="preserve">Détente with Soviet Union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>Détente with China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>SALT I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>SALT II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  <w:tr w:rsidR="00E962F7" w:rsidRPr="00E962F7" w:rsidTr="00E962F7">
        <w:tc>
          <w:tcPr>
            <w:tcW w:w="3596" w:type="dxa"/>
          </w:tcPr>
          <w:p w:rsidR="00E962F7" w:rsidRDefault="00E962F7" w:rsidP="00E962F7">
            <w:r>
              <w:t xml:space="preserve">Invasion of Afghanistan </w:t>
            </w:r>
          </w:p>
        </w:tc>
        <w:tc>
          <w:tcPr>
            <w:tcW w:w="3597" w:type="dxa"/>
          </w:tcPr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Default="00E962F7" w:rsidP="00E962F7">
            <w:pPr>
              <w:rPr>
                <w:b/>
              </w:rPr>
            </w:pPr>
          </w:p>
          <w:p w:rsidR="00E962F7" w:rsidRPr="00E962F7" w:rsidRDefault="00E962F7" w:rsidP="00E962F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E962F7" w:rsidRPr="00E962F7" w:rsidRDefault="00E962F7" w:rsidP="00E962F7">
            <w:pPr>
              <w:rPr>
                <w:b/>
              </w:rPr>
            </w:pPr>
          </w:p>
        </w:tc>
      </w:tr>
    </w:tbl>
    <w:p w:rsidR="00E962F7" w:rsidRPr="00E962F7" w:rsidRDefault="00E962F7" w:rsidP="00E962F7">
      <w:pPr>
        <w:spacing w:after="0"/>
        <w:rPr>
          <w:b/>
        </w:rPr>
      </w:pPr>
    </w:p>
    <w:sectPr w:rsidR="00E962F7" w:rsidRPr="00E962F7" w:rsidSect="00E96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F7"/>
    <w:rsid w:val="00213588"/>
    <w:rsid w:val="00E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7BC91-4897-45C4-9AEF-C4509D84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2020-02-18T17:13:00Z</dcterms:created>
  <dcterms:modified xsi:type="dcterms:W3CDTF">2020-02-18T17:24:00Z</dcterms:modified>
</cp:coreProperties>
</file>