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25B" w:rsidRPr="00626168" w:rsidRDefault="000C46DA" w:rsidP="00626168">
      <w:pPr>
        <w:jc w:val="center"/>
        <w:rPr>
          <w:rFonts w:ascii="Arial" w:hAnsi="Arial" w:cs="Arial"/>
          <w:b/>
        </w:rPr>
      </w:pPr>
      <w:r w:rsidRPr="00626168">
        <w:rPr>
          <w:rFonts w:ascii="Arial" w:hAnsi="Arial" w:cs="Arial"/>
          <w:b/>
        </w:rPr>
        <w:t>Turning Points</w:t>
      </w:r>
      <w:r w:rsidR="00B537A0" w:rsidRPr="00626168">
        <w:rPr>
          <w:rFonts w:ascii="Arial" w:hAnsi="Arial" w:cs="Arial"/>
          <w:b/>
        </w:rPr>
        <w:t xml:space="preserve"> in American History—</w:t>
      </w:r>
      <w:r w:rsidR="00626168">
        <w:rPr>
          <w:rFonts w:ascii="Arial" w:hAnsi="Arial" w:cs="Arial"/>
          <w:b/>
        </w:rPr>
        <w:t>1607-1900</w:t>
      </w:r>
    </w:p>
    <w:p w:rsidR="000C46DA" w:rsidRDefault="000C46DA"/>
    <w:p w:rsidR="00626168" w:rsidRPr="00626168" w:rsidRDefault="00626168" w:rsidP="00626168">
      <w:pPr>
        <w:jc w:val="center"/>
        <w:rPr>
          <w:rFonts w:ascii="Garamond" w:hAnsi="Garamond"/>
          <w:i/>
        </w:rPr>
      </w:pPr>
      <w:r w:rsidRPr="00626168">
        <w:rPr>
          <w:rFonts w:ascii="Garamond" w:hAnsi="Garamond"/>
          <w:i/>
        </w:rPr>
        <w:t>Why might historians interpret the following years as significant turning points in American History?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0188"/>
      </w:tblGrid>
      <w:tr w:rsidR="00626168" w:rsidRPr="00626168" w:rsidTr="00626168">
        <w:tc>
          <w:tcPr>
            <w:tcW w:w="828" w:type="dxa"/>
          </w:tcPr>
          <w:p w:rsidR="00626168" w:rsidRPr="00626168" w:rsidRDefault="00626168" w:rsidP="00626168">
            <w:pPr>
              <w:spacing w:line="720" w:lineRule="auto"/>
              <w:jc w:val="center"/>
              <w:rPr>
                <w:rFonts w:ascii="Arial" w:hAnsi="Arial" w:cs="Arial"/>
                <w:b/>
              </w:rPr>
            </w:pPr>
            <w:r w:rsidRPr="00626168">
              <w:rPr>
                <w:rFonts w:ascii="Arial" w:hAnsi="Arial" w:cs="Arial"/>
                <w:b/>
              </w:rPr>
              <w:t>1607</w:t>
            </w:r>
          </w:p>
        </w:tc>
        <w:tc>
          <w:tcPr>
            <w:tcW w:w="10188" w:type="dxa"/>
          </w:tcPr>
          <w:p w:rsidR="00626168" w:rsidRPr="00626168" w:rsidRDefault="00626168" w:rsidP="00B537A0">
            <w:pPr>
              <w:spacing w:line="720" w:lineRule="auto"/>
              <w:rPr>
                <w:rFonts w:ascii="Garamond" w:hAnsi="Garamond"/>
              </w:rPr>
            </w:pPr>
          </w:p>
        </w:tc>
      </w:tr>
      <w:tr w:rsidR="00626168" w:rsidRPr="00626168" w:rsidTr="00626168">
        <w:tc>
          <w:tcPr>
            <w:tcW w:w="828" w:type="dxa"/>
          </w:tcPr>
          <w:p w:rsidR="00626168" w:rsidRPr="00626168" w:rsidRDefault="00626168" w:rsidP="00626168">
            <w:pPr>
              <w:spacing w:line="720" w:lineRule="auto"/>
              <w:jc w:val="center"/>
              <w:rPr>
                <w:rFonts w:ascii="Arial" w:hAnsi="Arial" w:cs="Arial"/>
                <w:b/>
              </w:rPr>
            </w:pPr>
            <w:r w:rsidRPr="00626168">
              <w:rPr>
                <w:rFonts w:ascii="Arial" w:hAnsi="Arial" w:cs="Arial"/>
                <w:b/>
              </w:rPr>
              <w:t>1619</w:t>
            </w:r>
          </w:p>
        </w:tc>
        <w:tc>
          <w:tcPr>
            <w:tcW w:w="10188" w:type="dxa"/>
          </w:tcPr>
          <w:p w:rsidR="00626168" w:rsidRPr="00626168" w:rsidRDefault="00626168" w:rsidP="00B537A0">
            <w:pPr>
              <w:spacing w:line="720" w:lineRule="auto"/>
              <w:rPr>
                <w:rFonts w:ascii="Garamond" w:hAnsi="Garamond"/>
              </w:rPr>
            </w:pPr>
          </w:p>
        </w:tc>
      </w:tr>
      <w:tr w:rsidR="00626168" w:rsidRPr="00626168" w:rsidTr="00626168">
        <w:tc>
          <w:tcPr>
            <w:tcW w:w="828" w:type="dxa"/>
          </w:tcPr>
          <w:p w:rsidR="00626168" w:rsidRPr="00626168" w:rsidRDefault="00626168" w:rsidP="00626168">
            <w:pPr>
              <w:spacing w:line="720" w:lineRule="auto"/>
              <w:jc w:val="center"/>
              <w:rPr>
                <w:rFonts w:ascii="Arial" w:hAnsi="Arial" w:cs="Arial"/>
                <w:b/>
              </w:rPr>
            </w:pPr>
            <w:r w:rsidRPr="00626168">
              <w:rPr>
                <w:rFonts w:ascii="Arial" w:hAnsi="Arial" w:cs="Arial"/>
                <w:b/>
              </w:rPr>
              <w:t>1763</w:t>
            </w:r>
          </w:p>
        </w:tc>
        <w:tc>
          <w:tcPr>
            <w:tcW w:w="10188" w:type="dxa"/>
          </w:tcPr>
          <w:p w:rsidR="00626168" w:rsidRPr="00626168" w:rsidRDefault="00626168" w:rsidP="00B537A0">
            <w:pPr>
              <w:spacing w:line="720" w:lineRule="auto"/>
              <w:rPr>
                <w:rFonts w:ascii="Garamond" w:hAnsi="Garamond"/>
              </w:rPr>
            </w:pPr>
          </w:p>
        </w:tc>
      </w:tr>
      <w:tr w:rsidR="00626168" w:rsidRPr="00626168" w:rsidTr="00626168">
        <w:tc>
          <w:tcPr>
            <w:tcW w:w="828" w:type="dxa"/>
          </w:tcPr>
          <w:p w:rsidR="00626168" w:rsidRPr="00626168" w:rsidRDefault="00626168" w:rsidP="00626168">
            <w:pPr>
              <w:spacing w:line="720" w:lineRule="auto"/>
              <w:jc w:val="center"/>
              <w:rPr>
                <w:rFonts w:ascii="Arial" w:hAnsi="Arial" w:cs="Arial"/>
                <w:b/>
              </w:rPr>
            </w:pPr>
            <w:r w:rsidRPr="00626168">
              <w:rPr>
                <w:rFonts w:ascii="Arial" w:hAnsi="Arial" w:cs="Arial"/>
                <w:b/>
              </w:rPr>
              <w:t>1776</w:t>
            </w:r>
          </w:p>
        </w:tc>
        <w:tc>
          <w:tcPr>
            <w:tcW w:w="10188" w:type="dxa"/>
          </w:tcPr>
          <w:p w:rsidR="00626168" w:rsidRPr="00626168" w:rsidRDefault="00626168" w:rsidP="00B537A0">
            <w:pPr>
              <w:spacing w:line="720" w:lineRule="auto"/>
              <w:rPr>
                <w:rFonts w:ascii="Garamond" w:hAnsi="Garamond"/>
              </w:rPr>
            </w:pPr>
          </w:p>
        </w:tc>
      </w:tr>
      <w:tr w:rsidR="00626168" w:rsidRPr="00626168" w:rsidTr="00626168">
        <w:tc>
          <w:tcPr>
            <w:tcW w:w="828" w:type="dxa"/>
          </w:tcPr>
          <w:p w:rsidR="00626168" w:rsidRPr="00626168" w:rsidRDefault="00626168" w:rsidP="00626168">
            <w:pPr>
              <w:spacing w:line="720" w:lineRule="auto"/>
              <w:jc w:val="center"/>
              <w:rPr>
                <w:rFonts w:ascii="Arial" w:hAnsi="Arial" w:cs="Arial"/>
                <w:b/>
              </w:rPr>
            </w:pPr>
            <w:r w:rsidRPr="00626168">
              <w:rPr>
                <w:rFonts w:ascii="Arial" w:hAnsi="Arial" w:cs="Arial"/>
                <w:b/>
              </w:rPr>
              <w:t>1783</w:t>
            </w:r>
          </w:p>
        </w:tc>
        <w:tc>
          <w:tcPr>
            <w:tcW w:w="10188" w:type="dxa"/>
          </w:tcPr>
          <w:p w:rsidR="00626168" w:rsidRPr="00626168" w:rsidRDefault="00626168" w:rsidP="00B537A0">
            <w:pPr>
              <w:spacing w:line="720" w:lineRule="auto"/>
              <w:rPr>
                <w:rFonts w:ascii="Garamond" w:hAnsi="Garamond"/>
              </w:rPr>
            </w:pPr>
          </w:p>
        </w:tc>
      </w:tr>
      <w:tr w:rsidR="00626168" w:rsidRPr="00626168" w:rsidTr="00626168">
        <w:tc>
          <w:tcPr>
            <w:tcW w:w="828" w:type="dxa"/>
          </w:tcPr>
          <w:p w:rsidR="00626168" w:rsidRPr="00626168" w:rsidRDefault="00626168" w:rsidP="00626168">
            <w:pPr>
              <w:spacing w:line="720" w:lineRule="auto"/>
              <w:jc w:val="center"/>
              <w:rPr>
                <w:rFonts w:ascii="Arial" w:hAnsi="Arial" w:cs="Arial"/>
                <w:b/>
              </w:rPr>
            </w:pPr>
            <w:r w:rsidRPr="00626168">
              <w:rPr>
                <w:rFonts w:ascii="Arial" w:hAnsi="Arial" w:cs="Arial"/>
                <w:b/>
              </w:rPr>
              <w:t>1789</w:t>
            </w:r>
          </w:p>
        </w:tc>
        <w:tc>
          <w:tcPr>
            <w:tcW w:w="10188" w:type="dxa"/>
          </w:tcPr>
          <w:p w:rsidR="00626168" w:rsidRPr="00626168" w:rsidRDefault="00626168" w:rsidP="00B537A0">
            <w:pPr>
              <w:spacing w:line="720" w:lineRule="auto"/>
              <w:rPr>
                <w:rFonts w:ascii="Garamond" w:hAnsi="Garamond"/>
              </w:rPr>
            </w:pPr>
          </w:p>
        </w:tc>
      </w:tr>
      <w:tr w:rsidR="00626168" w:rsidRPr="00626168" w:rsidTr="00626168">
        <w:tc>
          <w:tcPr>
            <w:tcW w:w="828" w:type="dxa"/>
          </w:tcPr>
          <w:p w:rsidR="00626168" w:rsidRPr="00626168" w:rsidRDefault="00626168" w:rsidP="00626168">
            <w:pPr>
              <w:spacing w:line="720" w:lineRule="auto"/>
              <w:jc w:val="center"/>
              <w:rPr>
                <w:rFonts w:ascii="Arial" w:hAnsi="Arial" w:cs="Arial"/>
                <w:b/>
              </w:rPr>
            </w:pPr>
            <w:r w:rsidRPr="00626168">
              <w:rPr>
                <w:rFonts w:ascii="Arial" w:hAnsi="Arial" w:cs="Arial"/>
                <w:b/>
              </w:rPr>
              <w:t>1800</w:t>
            </w:r>
          </w:p>
        </w:tc>
        <w:tc>
          <w:tcPr>
            <w:tcW w:w="10188" w:type="dxa"/>
          </w:tcPr>
          <w:p w:rsidR="00626168" w:rsidRPr="00626168" w:rsidRDefault="00626168" w:rsidP="00B537A0">
            <w:pPr>
              <w:spacing w:line="720" w:lineRule="auto"/>
              <w:rPr>
                <w:rFonts w:ascii="Garamond" w:hAnsi="Garamond"/>
              </w:rPr>
            </w:pPr>
          </w:p>
        </w:tc>
      </w:tr>
      <w:tr w:rsidR="00626168" w:rsidRPr="00626168" w:rsidTr="00626168">
        <w:tc>
          <w:tcPr>
            <w:tcW w:w="828" w:type="dxa"/>
          </w:tcPr>
          <w:p w:rsidR="00626168" w:rsidRPr="00626168" w:rsidRDefault="00626168" w:rsidP="00626168">
            <w:pPr>
              <w:spacing w:line="720" w:lineRule="auto"/>
              <w:jc w:val="center"/>
              <w:rPr>
                <w:rFonts w:ascii="Arial" w:hAnsi="Arial" w:cs="Arial"/>
                <w:b/>
              </w:rPr>
            </w:pPr>
            <w:r w:rsidRPr="00626168">
              <w:rPr>
                <w:rFonts w:ascii="Arial" w:hAnsi="Arial" w:cs="Arial"/>
                <w:b/>
              </w:rPr>
              <w:t>1803</w:t>
            </w:r>
          </w:p>
        </w:tc>
        <w:tc>
          <w:tcPr>
            <w:tcW w:w="10188" w:type="dxa"/>
          </w:tcPr>
          <w:p w:rsidR="00626168" w:rsidRPr="00626168" w:rsidRDefault="00626168" w:rsidP="00B537A0">
            <w:pPr>
              <w:spacing w:line="720" w:lineRule="auto"/>
              <w:rPr>
                <w:rFonts w:ascii="Garamond" w:hAnsi="Garamond"/>
              </w:rPr>
            </w:pPr>
          </w:p>
        </w:tc>
      </w:tr>
      <w:tr w:rsidR="00626168" w:rsidRPr="00626168" w:rsidTr="00626168">
        <w:tc>
          <w:tcPr>
            <w:tcW w:w="828" w:type="dxa"/>
          </w:tcPr>
          <w:p w:rsidR="00626168" w:rsidRPr="00626168" w:rsidRDefault="00626168" w:rsidP="00626168">
            <w:pPr>
              <w:spacing w:line="720" w:lineRule="auto"/>
              <w:jc w:val="center"/>
              <w:rPr>
                <w:rFonts w:ascii="Arial" w:hAnsi="Arial" w:cs="Arial"/>
                <w:b/>
              </w:rPr>
            </w:pPr>
            <w:r w:rsidRPr="00626168">
              <w:rPr>
                <w:rFonts w:ascii="Arial" w:hAnsi="Arial" w:cs="Arial"/>
                <w:b/>
              </w:rPr>
              <w:t>1814</w:t>
            </w:r>
          </w:p>
        </w:tc>
        <w:tc>
          <w:tcPr>
            <w:tcW w:w="10188" w:type="dxa"/>
          </w:tcPr>
          <w:p w:rsidR="00626168" w:rsidRPr="00626168" w:rsidRDefault="00626168" w:rsidP="00B537A0">
            <w:pPr>
              <w:spacing w:line="720" w:lineRule="auto"/>
              <w:rPr>
                <w:rFonts w:ascii="Garamond" w:hAnsi="Garamond"/>
              </w:rPr>
            </w:pPr>
          </w:p>
        </w:tc>
      </w:tr>
      <w:tr w:rsidR="00626168" w:rsidRPr="00626168" w:rsidTr="00626168">
        <w:tc>
          <w:tcPr>
            <w:tcW w:w="828" w:type="dxa"/>
          </w:tcPr>
          <w:p w:rsidR="00626168" w:rsidRPr="00626168" w:rsidRDefault="00626168" w:rsidP="00626168">
            <w:pPr>
              <w:spacing w:line="720" w:lineRule="auto"/>
              <w:jc w:val="center"/>
              <w:rPr>
                <w:rFonts w:ascii="Arial" w:hAnsi="Arial" w:cs="Arial"/>
                <w:b/>
              </w:rPr>
            </w:pPr>
            <w:r w:rsidRPr="00626168">
              <w:rPr>
                <w:rFonts w:ascii="Arial" w:hAnsi="Arial" w:cs="Arial"/>
                <w:b/>
              </w:rPr>
              <w:t>1848</w:t>
            </w:r>
          </w:p>
        </w:tc>
        <w:tc>
          <w:tcPr>
            <w:tcW w:w="10188" w:type="dxa"/>
          </w:tcPr>
          <w:p w:rsidR="00626168" w:rsidRPr="00626168" w:rsidRDefault="00626168" w:rsidP="00B537A0">
            <w:pPr>
              <w:spacing w:line="720" w:lineRule="auto"/>
              <w:rPr>
                <w:rFonts w:ascii="Garamond" w:hAnsi="Garamond"/>
              </w:rPr>
            </w:pPr>
          </w:p>
        </w:tc>
      </w:tr>
      <w:tr w:rsidR="00626168" w:rsidRPr="00626168" w:rsidTr="00626168">
        <w:tc>
          <w:tcPr>
            <w:tcW w:w="828" w:type="dxa"/>
          </w:tcPr>
          <w:p w:rsidR="00626168" w:rsidRPr="00626168" w:rsidRDefault="00626168" w:rsidP="00626168">
            <w:pPr>
              <w:spacing w:line="720" w:lineRule="auto"/>
              <w:jc w:val="center"/>
              <w:rPr>
                <w:rFonts w:ascii="Arial" w:hAnsi="Arial" w:cs="Arial"/>
                <w:b/>
              </w:rPr>
            </w:pPr>
            <w:r w:rsidRPr="00626168">
              <w:rPr>
                <w:rFonts w:ascii="Arial" w:hAnsi="Arial" w:cs="Arial"/>
                <w:b/>
              </w:rPr>
              <w:t>1850</w:t>
            </w:r>
          </w:p>
        </w:tc>
        <w:tc>
          <w:tcPr>
            <w:tcW w:w="10188" w:type="dxa"/>
          </w:tcPr>
          <w:p w:rsidR="00626168" w:rsidRPr="00626168" w:rsidRDefault="00626168" w:rsidP="00B537A0">
            <w:pPr>
              <w:spacing w:line="720" w:lineRule="auto"/>
              <w:rPr>
                <w:rFonts w:ascii="Garamond" w:hAnsi="Garamond"/>
              </w:rPr>
            </w:pPr>
          </w:p>
        </w:tc>
      </w:tr>
      <w:tr w:rsidR="00626168" w:rsidRPr="00626168" w:rsidTr="00626168">
        <w:tc>
          <w:tcPr>
            <w:tcW w:w="828" w:type="dxa"/>
          </w:tcPr>
          <w:p w:rsidR="00626168" w:rsidRPr="00626168" w:rsidRDefault="00626168" w:rsidP="00626168">
            <w:pPr>
              <w:spacing w:line="720" w:lineRule="auto"/>
              <w:jc w:val="center"/>
              <w:rPr>
                <w:rFonts w:ascii="Arial" w:hAnsi="Arial" w:cs="Arial"/>
                <w:b/>
              </w:rPr>
            </w:pPr>
            <w:r w:rsidRPr="00626168">
              <w:rPr>
                <w:rFonts w:ascii="Arial" w:hAnsi="Arial" w:cs="Arial"/>
                <w:b/>
              </w:rPr>
              <w:t>1861</w:t>
            </w:r>
          </w:p>
        </w:tc>
        <w:tc>
          <w:tcPr>
            <w:tcW w:w="10188" w:type="dxa"/>
          </w:tcPr>
          <w:p w:rsidR="00626168" w:rsidRPr="00626168" w:rsidRDefault="00626168" w:rsidP="00B537A0">
            <w:pPr>
              <w:spacing w:line="720" w:lineRule="auto"/>
              <w:rPr>
                <w:rFonts w:ascii="Garamond" w:hAnsi="Garamond"/>
              </w:rPr>
            </w:pPr>
          </w:p>
        </w:tc>
      </w:tr>
      <w:tr w:rsidR="00626168" w:rsidRPr="00626168" w:rsidTr="00626168">
        <w:tc>
          <w:tcPr>
            <w:tcW w:w="828" w:type="dxa"/>
          </w:tcPr>
          <w:p w:rsidR="00626168" w:rsidRPr="00626168" w:rsidRDefault="00626168" w:rsidP="00626168">
            <w:pPr>
              <w:spacing w:line="720" w:lineRule="auto"/>
              <w:jc w:val="center"/>
              <w:rPr>
                <w:rFonts w:ascii="Arial" w:hAnsi="Arial" w:cs="Arial"/>
                <w:b/>
              </w:rPr>
            </w:pPr>
            <w:r w:rsidRPr="00626168">
              <w:rPr>
                <w:rFonts w:ascii="Arial" w:hAnsi="Arial" w:cs="Arial"/>
                <w:b/>
              </w:rPr>
              <w:t>1865</w:t>
            </w:r>
          </w:p>
        </w:tc>
        <w:tc>
          <w:tcPr>
            <w:tcW w:w="10188" w:type="dxa"/>
          </w:tcPr>
          <w:p w:rsidR="00626168" w:rsidRPr="00626168" w:rsidRDefault="00626168" w:rsidP="00B537A0">
            <w:pPr>
              <w:spacing w:line="720" w:lineRule="auto"/>
              <w:rPr>
                <w:rFonts w:ascii="Garamond" w:hAnsi="Garamond"/>
              </w:rPr>
            </w:pPr>
          </w:p>
        </w:tc>
      </w:tr>
      <w:tr w:rsidR="00626168" w:rsidRPr="00626168" w:rsidTr="00626168">
        <w:tc>
          <w:tcPr>
            <w:tcW w:w="828" w:type="dxa"/>
          </w:tcPr>
          <w:p w:rsidR="00626168" w:rsidRPr="00626168" w:rsidRDefault="00626168" w:rsidP="00626168">
            <w:pPr>
              <w:spacing w:line="720" w:lineRule="auto"/>
              <w:jc w:val="center"/>
              <w:rPr>
                <w:rFonts w:ascii="Arial" w:hAnsi="Arial" w:cs="Arial"/>
                <w:b/>
              </w:rPr>
            </w:pPr>
            <w:r w:rsidRPr="00626168">
              <w:rPr>
                <w:rFonts w:ascii="Arial" w:hAnsi="Arial" w:cs="Arial"/>
                <w:b/>
              </w:rPr>
              <w:t>1877</w:t>
            </w:r>
          </w:p>
        </w:tc>
        <w:tc>
          <w:tcPr>
            <w:tcW w:w="10188" w:type="dxa"/>
          </w:tcPr>
          <w:p w:rsidR="00626168" w:rsidRPr="00626168" w:rsidRDefault="00626168" w:rsidP="00B537A0">
            <w:pPr>
              <w:spacing w:line="720" w:lineRule="auto"/>
              <w:rPr>
                <w:rFonts w:ascii="Garamond" w:hAnsi="Garamond"/>
              </w:rPr>
            </w:pPr>
          </w:p>
        </w:tc>
      </w:tr>
      <w:tr w:rsidR="00626168" w:rsidRPr="00626168" w:rsidTr="00626168">
        <w:tc>
          <w:tcPr>
            <w:tcW w:w="828" w:type="dxa"/>
          </w:tcPr>
          <w:p w:rsidR="00626168" w:rsidRPr="00626168" w:rsidRDefault="00626168" w:rsidP="00626168">
            <w:pPr>
              <w:spacing w:line="720" w:lineRule="auto"/>
              <w:jc w:val="center"/>
              <w:rPr>
                <w:rFonts w:ascii="Arial" w:hAnsi="Arial" w:cs="Arial"/>
                <w:b/>
              </w:rPr>
            </w:pPr>
            <w:r w:rsidRPr="00626168">
              <w:rPr>
                <w:rFonts w:ascii="Arial" w:hAnsi="Arial" w:cs="Arial"/>
                <w:b/>
              </w:rPr>
              <w:t>1890</w:t>
            </w:r>
          </w:p>
        </w:tc>
        <w:tc>
          <w:tcPr>
            <w:tcW w:w="10188" w:type="dxa"/>
          </w:tcPr>
          <w:p w:rsidR="00626168" w:rsidRPr="00626168" w:rsidRDefault="00626168" w:rsidP="00B537A0">
            <w:pPr>
              <w:spacing w:line="720" w:lineRule="auto"/>
              <w:rPr>
                <w:rFonts w:ascii="Garamond" w:hAnsi="Garamond"/>
              </w:rPr>
            </w:pPr>
          </w:p>
        </w:tc>
      </w:tr>
    </w:tbl>
    <w:p w:rsidR="00626168" w:rsidRPr="00626168" w:rsidRDefault="00626168" w:rsidP="00626168">
      <w:pPr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>What other years not mentioned would you argue are</w:t>
      </w:r>
      <w:r w:rsidRPr="00626168">
        <w:rPr>
          <w:rFonts w:ascii="Garamond" w:hAnsi="Garamond"/>
          <w:i/>
        </w:rPr>
        <w:t xml:space="preserve"> significant turning points in American History</w:t>
      </w:r>
      <w:r>
        <w:rPr>
          <w:rFonts w:ascii="Garamond" w:hAnsi="Garamond"/>
          <w:i/>
        </w:rPr>
        <w:t xml:space="preserve"> between 1607 and 1900</w:t>
      </w:r>
      <w:r w:rsidRPr="00626168">
        <w:rPr>
          <w:rFonts w:ascii="Garamond" w:hAnsi="Garamond"/>
          <w:i/>
        </w:rPr>
        <w:t>?</w:t>
      </w:r>
      <w:r w:rsidR="00D647BF">
        <w:rPr>
          <w:rFonts w:ascii="Garamond" w:hAnsi="Garamond"/>
          <w:i/>
        </w:rPr>
        <w:t xml:space="preserve"> Why?</w:t>
      </w:r>
      <w:bookmarkStart w:id="0" w:name="_GoBack"/>
      <w:bookmarkEnd w:id="0"/>
    </w:p>
    <w:p w:rsidR="00626168" w:rsidRPr="00626168" w:rsidRDefault="00626168" w:rsidP="00B537A0">
      <w:pPr>
        <w:spacing w:line="720" w:lineRule="auto"/>
        <w:rPr>
          <w:rFonts w:ascii="Garamond" w:hAnsi="Garamond"/>
        </w:rPr>
      </w:pPr>
    </w:p>
    <w:sectPr w:rsidR="00626168" w:rsidRPr="00626168" w:rsidSect="006E08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83E02"/>
    <w:multiLevelType w:val="hybridMultilevel"/>
    <w:tmpl w:val="2BFA7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637DF"/>
    <w:multiLevelType w:val="hybridMultilevel"/>
    <w:tmpl w:val="6EDA0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DA"/>
    <w:rsid w:val="000009E9"/>
    <w:rsid w:val="00000D79"/>
    <w:rsid w:val="00002D48"/>
    <w:rsid w:val="0000335E"/>
    <w:rsid w:val="000036B6"/>
    <w:rsid w:val="00003FCE"/>
    <w:rsid w:val="00005443"/>
    <w:rsid w:val="000057E9"/>
    <w:rsid w:val="00010443"/>
    <w:rsid w:val="00011157"/>
    <w:rsid w:val="00011F2F"/>
    <w:rsid w:val="00012D94"/>
    <w:rsid w:val="00013607"/>
    <w:rsid w:val="00014497"/>
    <w:rsid w:val="00016A97"/>
    <w:rsid w:val="0001797C"/>
    <w:rsid w:val="0002106B"/>
    <w:rsid w:val="000218B9"/>
    <w:rsid w:val="00021B02"/>
    <w:rsid w:val="00021CD5"/>
    <w:rsid w:val="00022043"/>
    <w:rsid w:val="00024162"/>
    <w:rsid w:val="00030C9A"/>
    <w:rsid w:val="0003293C"/>
    <w:rsid w:val="00034695"/>
    <w:rsid w:val="000361ED"/>
    <w:rsid w:val="00036EF3"/>
    <w:rsid w:val="00037A9F"/>
    <w:rsid w:val="0004246D"/>
    <w:rsid w:val="000425ED"/>
    <w:rsid w:val="00043ADC"/>
    <w:rsid w:val="00045424"/>
    <w:rsid w:val="00045E13"/>
    <w:rsid w:val="0004665B"/>
    <w:rsid w:val="00046DA2"/>
    <w:rsid w:val="00050B1A"/>
    <w:rsid w:val="00050D72"/>
    <w:rsid w:val="0005141D"/>
    <w:rsid w:val="0005150E"/>
    <w:rsid w:val="0005317D"/>
    <w:rsid w:val="00053837"/>
    <w:rsid w:val="00054577"/>
    <w:rsid w:val="00054CA7"/>
    <w:rsid w:val="00055AD0"/>
    <w:rsid w:val="00055E77"/>
    <w:rsid w:val="00056BE0"/>
    <w:rsid w:val="000611A0"/>
    <w:rsid w:val="00064188"/>
    <w:rsid w:val="00064C0B"/>
    <w:rsid w:val="000655E3"/>
    <w:rsid w:val="0006619E"/>
    <w:rsid w:val="00066E00"/>
    <w:rsid w:val="00067173"/>
    <w:rsid w:val="00067831"/>
    <w:rsid w:val="000679BB"/>
    <w:rsid w:val="00067B5B"/>
    <w:rsid w:val="00070211"/>
    <w:rsid w:val="00070743"/>
    <w:rsid w:val="00071105"/>
    <w:rsid w:val="00071522"/>
    <w:rsid w:val="00071A1A"/>
    <w:rsid w:val="0007328F"/>
    <w:rsid w:val="00073730"/>
    <w:rsid w:val="00073B72"/>
    <w:rsid w:val="0007597E"/>
    <w:rsid w:val="00075E50"/>
    <w:rsid w:val="0007620B"/>
    <w:rsid w:val="00076236"/>
    <w:rsid w:val="000763B3"/>
    <w:rsid w:val="000763E6"/>
    <w:rsid w:val="00080B3D"/>
    <w:rsid w:val="0008156B"/>
    <w:rsid w:val="0008174D"/>
    <w:rsid w:val="00083287"/>
    <w:rsid w:val="00087BF7"/>
    <w:rsid w:val="00090295"/>
    <w:rsid w:val="00090981"/>
    <w:rsid w:val="000914E7"/>
    <w:rsid w:val="00091CB3"/>
    <w:rsid w:val="000925CA"/>
    <w:rsid w:val="000934CC"/>
    <w:rsid w:val="000A00C2"/>
    <w:rsid w:val="000A0793"/>
    <w:rsid w:val="000A07BD"/>
    <w:rsid w:val="000A2980"/>
    <w:rsid w:val="000A32F1"/>
    <w:rsid w:val="000A35DD"/>
    <w:rsid w:val="000A43F8"/>
    <w:rsid w:val="000A4C27"/>
    <w:rsid w:val="000A59A1"/>
    <w:rsid w:val="000A70AB"/>
    <w:rsid w:val="000A7125"/>
    <w:rsid w:val="000A7151"/>
    <w:rsid w:val="000A73EE"/>
    <w:rsid w:val="000A7BCA"/>
    <w:rsid w:val="000B09ED"/>
    <w:rsid w:val="000B2216"/>
    <w:rsid w:val="000B2418"/>
    <w:rsid w:val="000B378F"/>
    <w:rsid w:val="000B6A7A"/>
    <w:rsid w:val="000B6F49"/>
    <w:rsid w:val="000B7A15"/>
    <w:rsid w:val="000B7C2C"/>
    <w:rsid w:val="000B7D6E"/>
    <w:rsid w:val="000C1815"/>
    <w:rsid w:val="000C429C"/>
    <w:rsid w:val="000C46DA"/>
    <w:rsid w:val="000C48A2"/>
    <w:rsid w:val="000C557E"/>
    <w:rsid w:val="000C583E"/>
    <w:rsid w:val="000C5A7A"/>
    <w:rsid w:val="000C6D5C"/>
    <w:rsid w:val="000C736D"/>
    <w:rsid w:val="000C79D0"/>
    <w:rsid w:val="000C7B34"/>
    <w:rsid w:val="000D0C15"/>
    <w:rsid w:val="000D0F63"/>
    <w:rsid w:val="000D504F"/>
    <w:rsid w:val="000D5352"/>
    <w:rsid w:val="000E047C"/>
    <w:rsid w:val="000E0CB6"/>
    <w:rsid w:val="000E0E1A"/>
    <w:rsid w:val="000E0F00"/>
    <w:rsid w:val="000E136B"/>
    <w:rsid w:val="000E1AF5"/>
    <w:rsid w:val="000E2777"/>
    <w:rsid w:val="000E2CAB"/>
    <w:rsid w:val="000E3BD9"/>
    <w:rsid w:val="000E50AE"/>
    <w:rsid w:val="000E6655"/>
    <w:rsid w:val="000F0128"/>
    <w:rsid w:val="000F1119"/>
    <w:rsid w:val="000F38F7"/>
    <w:rsid w:val="000F3BE3"/>
    <w:rsid w:val="000F3D00"/>
    <w:rsid w:val="000F4212"/>
    <w:rsid w:val="000F4B4C"/>
    <w:rsid w:val="000F4E9D"/>
    <w:rsid w:val="000F5301"/>
    <w:rsid w:val="000F58E7"/>
    <w:rsid w:val="000F6019"/>
    <w:rsid w:val="000F7550"/>
    <w:rsid w:val="000F7B3C"/>
    <w:rsid w:val="000F7C15"/>
    <w:rsid w:val="001003DC"/>
    <w:rsid w:val="00101BE6"/>
    <w:rsid w:val="00102C31"/>
    <w:rsid w:val="0010314C"/>
    <w:rsid w:val="00103352"/>
    <w:rsid w:val="00103714"/>
    <w:rsid w:val="00106E53"/>
    <w:rsid w:val="00107257"/>
    <w:rsid w:val="001073F4"/>
    <w:rsid w:val="00110520"/>
    <w:rsid w:val="0011104D"/>
    <w:rsid w:val="00114A2D"/>
    <w:rsid w:val="00114F65"/>
    <w:rsid w:val="00115AD8"/>
    <w:rsid w:val="0012098A"/>
    <w:rsid w:val="00120B72"/>
    <w:rsid w:val="0012120A"/>
    <w:rsid w:val="0012281F"/>
    <w:rsid w:val="00123D52"/>
    <w:rsid w:val="00123EF7"/>
    <w:rsid w:val="00123EFA"/>
    <w:rsid w:val="001241C9"/>
    <w:rsid w:val="001248F6"/>
    <w:rsid w:val="001258D4"/>
    <w:rsid w:val="001276DB"/>
    <w:rsid w:val="001321FC"/>
    <w:rsid w:val="0013257B"/>
    <w:rsid w:val="00132D8D"/>
    <w:rsid w:val="00132F3C"/>
    <w:rsid w:val="00133C0A"/>
    <w:rsid w:val="00135A4B"/>
    <w:rsid w:val="00135DBB"/>
    <w:rsid w:val="00136463"/>
    <w:rsid w:val="00137B0C"/>
    <w:rsid w:val="0014189B"/>
    <w:rsid w:val="0014247C"/>
    <w:rsid w:val="00143CE4"/>
    <w:rsid w:val="00145005"/>
    <w:rsid w:val="00145A93"/>
    <w:rsid w:val="00145C7E"/>
    <w:rsid w:val="00150318"/>
    <w:rsid w:val="00151D4A"/>
    <w:rsid w:val="00152A63"/>
    <w:rsid w:val="00153154"/>
    <w:rsid w:val="00153241"/>
    <w:rsid w:val="0015413A"/>
    <w:rsid w:val="00154B23"/>
    <w:rsid w:val="00154DD5"/>
    <w:rsid w:val="00156360"/>
    <w:rsid w:val="0015673B"/>
    <w:rsid w:val="00156C7A"/>
    <w:rsid w:val="00161710"/>
    <w:rsid w:val="00161A8D"/>
    <w:rsid w:val="00161EAE"/>
    <w:rsid w:val="00162562"/>
    <w:rsid w:val="00164150"/>
    <w:rsid w:val="00165475"/>
    <w:rsid w:val="00167089"/>
    <w:rsid w:val="00170883"/>
    <w:rsid w:val="00170F26"/>
    <w:rsid w:val="001717FC"/>
    <w:rsid w:val="001718E4"/>
    <w:rsid w:val="00171AC6"/>
    <w:rsid w:val="00172E61"/>
    <w:rsid w:val="001732B9"/>
    <w:rsid w:val="0017352E"/>
    <w:rsid w:val="00174A1A"/>
    <w:rsid w:val="00175597"/>
    <w:rsid w:val="0017612A"/>
    <w:rsid w:val="001768D4"/>
    <w:rsid w:val="00180016"/>
    <w:rsid w:val="00180F62"/>
    <w:rsid w:val="00181298"/>
    <w:rsid w:val="001819AC"/>
    <w:rsid w:val="001837A1"/>
    <w:rsid w:val="00186DE9"/>
    <w:rsid w:val="00187453"/>
    <w:rsid w:val="00190289"/>
    <w:rsid w:val="00192893"/>
    <w:rsid w:val="00192F22"/>
    <w:rsid w:val="00193228"/>
    <w:rsid w:val="0019707C"/>
    <w:rsid w:val="00197B6E"/>
    <w:rsid w:val="001A0709"/>
    <w:rsid w:val="001A2E3A"/>
    <w:rsid w:val="001A3116"/>
    <w:rsid w:val="001A3FE0"/>
    <w:rsid w:val="001A4D8F"/>
    <w:rsid w:val="001A5878"/>
    <w:rsid w:val="001A5988"/>
    <w:rsid w:val="001A741C"/>
    <w:rsid w:val="001B1A26"/>
    <w:rsid w:val="001B23DD"/>
    <w:rsid w:val="001B3AC2"/>
    <w:rsid w:val="001B3CFB"/>
    <w:rsid w:val="001B45C7"/>
    <w:rsid w:val="001B4DAE"/>
    <w:rsid w:val="001B569C"/>
    <w:rsid w:val="001B69D2"/>
    <w:rsid w:val="001C2994"/>
    <w:rsid w:val="001C3A73"/>
    <w:rsid w:val="001C47FD"/>
    <w:rsid w:val="001C5ED0"/>
    <w:rsid w:val="001C67A7"/>
    <w:rsid w:val="001C6A16"/>
    <w:rsid w:val="001C7D83"/>
    <w:rsid w:val="001D1515"/>
    <w:rsid w:val="001D216A"/>
    <w:rsid w:val="001D47BC"/>
    <w:rsid w:val="001D5BEB"/>
    <w:rsid w:val="001D6BAA"/>
    <w:rsid w:val="001E0827"/>
    <w:rsid w:val="001E098B"/>
    <w:rsid w:val="001E0A26"/>
    <w:rsid w:val="001E15A1"/>
    <w:rsid w:val="001E3995"/>
    <w:rsid w:val="001E4E29"/>
    <w:rsid w:val="001E7AC2"/>
    <w:rsid w:val="001F0F3D"/>
    <w:rsid w:val="001F2265"/>
    <w:rsid w:val="001F285E"/>
    <w:rsid w:val="001F378A"/>
    <w:rsid w:val="001F378E"/>
    <w:rsid w:val="001F6489"/>
    <w:rsid w:val="002004B9"/>
    <w:rsid w:val="00200BFC"/>
    <w:rsid w:val="0020145B"/>
    <w:rsid w:val="00202A33"/>
    <w:rsid w:val="002048E0"/>
    <w:rsid w:val="0020600C"/>
    <w:rsid w:val="00206C96"/>
    <w:rsid w:val="00206F88"/>
    <w:rsid w:val="00207B7D"/>
    <w:rsid w:val="00211AFF"/>
    <w:rsid w:val="002139E4"/>
    <w:rsid w:val="00213C71"/>
    <w:rsid w:val="002147ED"/>
    <w:rsid w:val="00216D20"/>
    <w:rsid w:val="0022085E"/>
    <w:rsid w:val="00221535"/>
    <w:rsid w:val="00224DF7"/>
    <w:rsid w:val="0022525C"/>
    <w:rsid w:val="0022557D"/>
    <w:rsid w:val="002312AC"/>
    <w:rsid w:val="00231887"/>
    <w:rsid w:val="00232300"/>
    <w:rsid w:val="002334E1"/>
    <w:rsid w:val="00233F34"/>
    <w:rsid w:val="002342CD"/>
    <w:rsid w:val="00234378"/>
    <w:rsid w:val="00235CB7"/>
    <w:rsid w:val="00235D1F"/>
    <w:rsid w:val="002374CA"/>
    <w:rsid w:val="0024061A"/>
    <w:rsid w:val="00240B10"/>
    <w:rsid w:val="00240CEF"/>
    <w:rsid w:val="002435A4"/>
    <w:rsid w:val="00246FDB"/>
    <w:rsid w:val="00247DE7"/>
    <w:rsid w:val="002500B3"/>
    <w:rsid w:val="00250DC0"/>
    <w:rsid w:val="002516C0"/>
    <w:rsid w:val="002519C3"/>
    <w:rsid w:val="00252213"/>
    <w:rsid w:val="00252BFF"/>
    <w:rsid w:val="0025477E"/>
    <w:rsid w:val="0025765D"/>
    <w:rsid w:val="0026034F"/>
    <w:rsid w:val="00260C2E"/>
    <w:rsid w:val="00263395"/>
    <w:rsid w:val="00264C84"/>
    <w:rsid w:val="00266ED8"/>
    <w:rsid w:val="00267477"/>
    <w:rsid w:val="00267581"/>
    <w:rsid w:val="00270581"/>
    <w:rsid w:val="002716B7"/>
    <w:rsid w:val="00271FBC"/>
    <w:rsid w:val="0027276A"/>
    <w:rsid w:val="00274130"/>
    <w:rsid w:val="00276329"/>
    <w:rsid w:val="002767A7"/>
    <w:rsid w:val="00276DE3"/>
    <w:rsid w:val="00280F60"/>
    <w:rsid w:val="00281028"/>
    <w:rsid w:val="0028116B"/>
    <w:rsid w:val="002825BA"/>
    <w:rsid w:val="00282DD2"/>
    <w:rsid w:val="00286705"/>
    <w:rsid w:val="00287011"/>
    <w:rsid w:val="00287EAC"/>
    <w:rsid w:val="00290720"/>
    <w:rsid w:val="00291A53"/>
    <w:rsid w:val="002946D8"/>
    <w:rsid w:val="00296520"/>
    <w:rsid w:val="002A0D06"/>
    <w:rsid w:val="002A2D77"/>
    <w:rsid w:val="002A4545"/>
    <w:rsid w:val="002A48B2"/>
    <w:rsid w:val="002A4FE5"/>
    <w:rsid w:val="002A561A"/>
    <w:rsid w:val="002A7C58"/>
    <w:rsid w:val="002A7F4E"/>
    <w:rsid w:val="002B3F5B"/>
    <w:rsid w:val="002B43B7"/>
    <w:rsid w:val="002B4CDB"/>
    <w:rsid w:val="002B53AD"/>
    <w:rsid w:val="002C0979"/>
    <w:rsid w:val="002C1F6F"/>
    <w:rsid w:val="002C20CC"/>
    <w:rsid w:val="002C3891"/>
    <w:rsid w:val="002C3F1B"/>
    <w:rsid w:val="002C4F63"/>
    <w:rsid w:val="002C53DF"/>
    <w:rsid w:val="002C571F"/>
    <w:rsid w:val="002C6089"/>
    <w:rsid w:val="002C7188"/>
    <w:rsid w:val="002C7E0D"/>
    <w:rsid w:val="002D2BD6"/>
    <w:rsid w:val="002D570C"/>
    <w:rsid w:val="002D5C58"/>
    <w:rsid w:val="002D61F8"/>
    <w:rsid w:val="002D6455"/>
    <w:rsid w:val="002D652C"/>
    <w:rsid w:val="002D6792"/>
    <w:rsid w:val="002D6FCC"/>
    <w:rsid w:val="002D6FF2"/>
    <w:rsid w:val="002E4925"/>
    <w:rsid w:val="002E5445"/>
    <w:rsid w:val="002E6BC8"/>
    <w:rsid w:val="002E7331"/>
    <w:rsid w:val="002E7F1B"/>
    <w:rsid w:val="002F0485"/>
    <w:rsid w:val="002F208F"/>
    <w:rsid w:val="002F3024"/>
    <w:rsid w:val="002F38AD"/>
    <w:rsid w:val="002F453D"/>
    <w:rsid w:val="002F6628"/>
    <w:rsid w:val="002F6ABA"/>
    <w:rsid w:val="002F7A40"/>
    <w:rsid w:val="00300DF1"/>
    <w:rsid w:val="00301D00"/>
    <w:rsid w:val="00302342"/>
    <w:rsid w:val="00302CE6"/>
    <w:rsid w:val="0030493C"/>
    <w:rsid w:val="00306371"/>
    <w:rsid w:val="003109EC"/>
    <w:rsid w:val="00310E05"/>
    <w:rsid w:val="003126C2"/>
    <w:rsid w:val="00312F2A"/>
    <w:rsid w:val="00312F7C"/>
    <w:rsid w:val="00313F05"/>
    <w:rsid w:val="003158E3"/>
    <w:rsid w:val="0031679E"/>
    <w:rsid w:val="00317227"/>
    <w:rsid w:val="00317D5D"/>
    <w:rsid w:val="00320032"/>
    <w:rsid w:val="0032003B"/>
    <w:rsid w:val="00320980"/>
    <w:rsid w:val="00325589"/>
    <w:rsid w:val="00326F4A"/>
    <w:rsid w:val="00331F15"/>
    <w:rsid w:val="00334DA5"/>
    <w:rsid w:val="003351F1"/>
    <w:rsid w:val="00342288"/>
    <w:rsid w:val="00342902"/>
    <w:rsid w:val="00342F3B"/>
    <w:rsid w:val="00343C13"/>
    <w:rsid w:val="00344488"/>
    <w:rsid w:val="00345309"/>
    <w:rsid w:val="00345832"/>
    <w:rsid w:val="0034762D"/>
    <w:rsid w:val="00350906"/>
    <w:rsid w:val="00353682"/>
    <w:rsid w:val="00353728"/>
    <w:rsid w:val="003549E7"/>
    <w:rsid w:val="003568D3"/>
    <w:rsid w:val="00356A72"/>
    <w:rsid w:val="0035718D"/>
    <w:rsid w:val="00361FB6"/>
    <w:rsid w:val="00366FE4"/>
    <w:rsid w:val="00370577"/>
    <w:rsid w:val="00371316"/>
    <w:rsid w:val="00371458"/>
    <w:rsid w:val="003724B4"/>
    <w:rsid w:val="00377AB7"/>
    <w:rsid w:val="0038100C"/>
    <w:rsid w:val="0038204E"/>
    <w:rsid w:val="00382208"/>
    <w:rsid w:val="0038537F"/>
    <w:rsid w:val="0038538E"/>
    <w:rsid w:val="00385D45"/>
    <w:rsid w:val="00386906"/>
    <w:rsid w:val="00390787"/>
    <w:rsid w:val="00394FCF"/>
    <w:rsid w:val="003A2C10"/>
    <w:rsid w:val="003A3962"/>
    <w:rsid w:val="003A4037"/>
    <w:rsid w:val="003A5770"/>
    <w:rsid w:val="003A5CD8"/>
    <w:rsid w:val="003A70F7"/>
    <w:rsid w:val="003A77E8"/>
    <w:rsid w:val="003B0696"/>
    <w:rsid w:val="003B1155"/>
    <w:rsid w:val="003B3861"/>
    <w:rsid w:val="003B3CC7"/>
    <w:rsid w:val="003B42ED"/>
    <w:rsid w:val="003B63EE"/>
    <w:rsid w:val="003C0278"/>
    <w:rsid w:val="003C06AE"/>
    <w:rsid w:val="003C24DD"/>
    <w:rsid w:val="003C2699"/>
    <w:rsid w:val="003C2F98"/>
    <w:rsid w:val="003C3677"/>
    <w:rsid w:val="003C3DD7"/>
    <w:rsid w:val="003C425D"/>
    <w:rsid w:val="003C4E43"/>
    <w:rsid w:val="003C4F29"/>
    <w:rsid w:val="003C5024"/>
    <w:rsid w:val="003C6F0F"/>
    <w:rsid w:val="003C7F24"/>
    <w:rsid w:val="003D0414"/>
    <w:rsid w:val="003D08AF"/>
    <w:rsid w:val="003D0C39"/>
    <w:rsid w:val="003D129B"/>
    <w:rsid w:val="003D1947"/>
    <w:rsid w:val="003D3973"/>
    <w:rsid w:val="003D7899"/>
    <w:rsid w:val="003D7F55"/>
    <w:rsid w:val="003E2134"/>
    <w:rsid w:val="003E2611"/>
    <w:rsid w:val="003E27B4"/>
    <w:rsid w:val="003E38D8"/>
    <w:rsid w:val="003E3AB9"/>
    <w:rsid w:val="003E424B"/>
    <w:rsid w:val="003E4C38"/>
    <w:rsid w:val="003E60E9"/>
    <w:rsid w:val="003E77DE"/>
    <w:rsid w:val="003F0220"/>
    <w:rsid w:val="003F078D"/>
    <w:rsid w:val="003F432A"/>
    <w:rsid w:val="003F4713"/>
    <w:rsid w:val="003F4922"/>
    <w:rsid w:val="003F4970"/>
    <w:rsid w:val="003F4F5C"/>
    <w:rsid w:val="003F5198"/>
    <w:rsid w:val="00400BFD"/>
    <w:rsid w:val="0040115D"/>
    <w:rsid w:val="004011DD"/>
    <w:rsid w:val="00401736"/>
    <w:rsid w:val="00401813"/>
    <w:rsid w:val="00404D1A"/>
    <w:rsid w:val="00406BAF"/>
    <w:rsid w:val="0040798A"/>
    <w:rsid w:val="00411868"/>
    <w:rsid w:val="00413B47"/>
    <w:rsid w:val="00414B50"/>
    <w:rsid w:val="004155A0"/>
    <w:rsid w:val="004169C2"/>
    <w:rsid w:val="00417EF6"/>
    <w:rsid w:val="004212C0"/>
    <w:rsid w:val="00422560"/>
    <w:rsid w:val="00424314"/>
    <w:rsid w:val="0042465E"/>
    <w:rsid w:val="00425821"/>
    <w:rsid w:val="00430F86"/>
    <w:rsid w:val="00432750"/>
    <w:rsid w:val="004338E0"/>
    <w:rsid w:val="00433FC9"/>
    <w:rsid w:val="004368A1"/>
    <w:rsid w:val="00436922"/>
    <w:rsid w:val="004417B1"/>
    <w:rsid w:val="00443E03"/>
    <w:rsid w:val="00445001"/>
    <w:rsid w:val="0044503F"/>
    <w:rsid w:val="004451B9"/>
    <w:rsid w:val="00445A59"/>
    <w:rsid w:val="004467CC"/>
    <w:rsid w:val="00446B5D"/>
    <w:rsid w:val="00447B01"/>
    <w:rsid w:val="00447B07"/>
    <w:rsid w:val="004501BE"/>
    <w:rsid w:val="00450967"/>
    <w:rsid w:val="00450D53"/>
    <w:rsid w:val="00450DFD"/>
    <w:rsid w:val="00451014"/>
    <w:rsid w:val="004525AE"/>
    <w:rsid w:val="00452AEB"/>
    <w:rsid w:val="004530BD"/>
    <w:rsid w:val="00453A7C"/>
    <w:rsid w:val="00456569"/>
    <w:rsid w:val="00456EBB"/>
    <w:rsid w:val="004572F1"/>
    <w:rsid w:val="004626B5"/>
    <w:rsid w:val="00462A45"/>
    <w:rsid w:val="00462AD8"/>
    <w:rsid w:val="00464CF3"/>
    <w:rsid w:val="00470480"/>
    <w:rsid w:val="00470809"/>
    <w:rsid w:val="00470B20"/>
    <w:rsid w:val="004719CE"/>
    <w:rsid w:val="00472178"/>
    <w:rsid w:val="00473349"/>
    <w:rsid w:val="004755A8"/>
    <w:rsid w:val="00476A7B"/>
    <w:rsid w:val="00477042"/>
    <w:rsid w:val="00477421"/>
    <w:rsid w:val="00480402"/>
    <w:rsid w:val="00480D3F"/>
    <w:rsid w:val="004817D7"/>
    <w:rsid w:val="00482564"/>
    <w:rsid w:val="00482FCE"/>
    <w:rsid w:val="004852DC"/>
    <w:rsid w:val="004859E8"/>
    <w:rsid w:val="004873D3"/>
    <w:rsid w:val="00490746"/>
    <w:rsid w:val="0049090F"/>
    <w:rsid w:val="00490DD8"/>
    <w:rsid w:val="00490E65"/>
    <w:rsid w:val="004920F8"/>
    <w:rsid w:val="00494657"/>
    <w:rsid w:val="00494D9E"/>
    <w:rsid w:val="00495325"/>
    <w:rsid w:val="0049542D"/>
    <w:rsid w:val="004969F6"/>
    <w:rsid w:val="00497B14"/>
    <w:rsid w:val="004A12B4"/>
    <w:rsid w:val="004A19E2"/>
    <w:rsid w:val="004A288A"/>
    <w:rsid w:val="004A3448"/>
    <w:rsid w:val="004A47F1"/>
    <w:rsid w:val="004A6A40"/>
    <w:rsid w:val="004A705F"/>
    <w:rsid w:val="004B1009"/>
    <w:rsid w:val="004B1498"/>
    <w:rsid w:val="004B149F"/>
    <w:rsid w:val="004B1FA7"/>
    <w:rsid w:val="004B2EA2"/>
    <w:rsid w:val="004B338A"/>
    <w:rsid w:val="004B33E7"/>
    <w:rsid w:val="004B4C21"/>
    <w:rsid w:val="004B4D1B"/>
    <w:rsid w:val="004B4F8C"/>
    <w:rsid w:val="004B5ADB"/>
    <w:rsid w:val="004B5C9E"/>
    <w:rsid w:val="004C04E1"/>
    <w:rsid w:val="004C11D0"/>
    <w:rsid w:val="004C1E13"/>
    <w:rsid w:val="004C30EB"/>
    <w:rsid w:val="004C425F"/>
    <w:rsid w:val="004C488F"/>
    <w:rsid w:val="004C4F71"/>
    <w:rsid w:val="004C5890"/>
    <w:rsid w:val="004C6790"/>
    <w:rsid w:val="004C6EA9"/>
    <w:rsid w:val="004D0215"/>
    <w:rsid w:val="004D055F"/>
    <w:rsid w:val="004D182C"/>
    <w:rsid w:val="004D4C86"/>
    <w:rsid w:val="004D5958"/>
    <w:rsid w:val="004D60E5"/>
    <w:rsid w:val="004D6E71"/>
    <w:rsid w:val="004D7BE2"/>
    <w:rsid w:val="004E0D81"/>
    <w:rsid w:val="004E3DC2"/>
    <w:rsid w:val="004E491E"/>
    <w:rsid w:val="004E571A"/>
    <w:rsid w:val="004E79F0"/>
    <w:rsid w:val="004F03F2"/>
    <w:rsid w:val="004F286D"/>
    <w:rsid w:val="004F3D65"/>
    <w:rsid w:val="004F63EF"/>
    <w:rsid w:val="004F69B5"/>
    <w:rsid w:val="004F6FB7"/>
    <w:rsid w:val="004F76E8"/>
    <w:rsid w:val="004F7BED"/>
    <w:rsid w:val="005060CB"/>
    <w:rsid w:val="00506F3F"/>
    <w:rsid w:val="00507E87"/>
    <w:rsid w:val="00507EA5"/>
    <w:rsid w:val="00510243"/>
    <w:rsid w:val="005115D0"/>
    <w:rsid w:val="005115F3"/>
    <w:rsid w:val="00512EB7"/>
    <w:rsid w:val="00513253"/>
    <w:rsid w:val="005149BF"/>
    <w:rsid w:val="00515BCF"/>
    <w:rsid w:val="0051713F"/>
    <w:rsid w:val="005175E3"/>
    <w:rsid w:val="005203F7"/>
    <w:rsid w:val="00521E32"/>
    <w:rsid w:val="00522D82"/>
    <w:rsid w:val="005230F8"/>
    <w:rsid w:val="005251AB"/>
    <w:rsid w:val="00525EB6"/>
    <w:rsid w:val="00526085"/>
    <w:rsid w:val="00527FB3"/>
    <w:rsid w:val="00530256"/>
    <w:rsid w:val="00530B11"/>
    <w:rsid w:val="00533487"/>
    <w:rsid w:val="00533555"/>
    <w:rsid w:val="00533DC4"/>
    <w:rsid w:val="00533FF1"/>
    <w:rsid w:val="00535EDA"/>
    <w:rsid w:val="00536213"/>
    <w:rsid w:val="00536DD3"/>
    <w:rsid w:val="0054342F"/>
    <w:rsid w:val="00543576"/>
    <w:rsid w:val="0054474F"/>
    <w:rsid w:val="00545E20"/>
    <w:rsid w:val="00550851"/>
    <w:rsid w:val="0055244A"/>
    <w:rsid w:val="00554834"/>
    <w:rsid w:val="00556A30"/>
    <w:rsid w:val="00557BAB"/>
    <w:rsid w:val="005600C6"/>
    <w:rsid w:val="00560A30"/>
    <w:rsid w:val="005622F8"/>
    <w:rsid w:val="00563855"/>
    <w:rsid w:val="00563A49"/>
    <w:rsid w:val="005668B4"/>
    <w:rsid w:val="00567082"/>
    <w:rsid w:val="00571189"/>
    <w:rsid w:val="00572E11"/>
    <w:rsid w:val="00572EBC"/>
    <w:rsid w:val="005732CC"/>
    <w:rsid w:val="00573557"/>
    <w:rsid w:val="005738FB"/>
    <w:rsid w:val="00573F2C"/>
    <w:rsid w:val="005743C8"/>
    <w:rsid w:val="0057609F"/>
    <w:rsid w:val="00576F5D"/>
    <w:rsid w:val="0057725E"/>
    <w:rsid w:val="00577F46"/>
    <w:rsid w:val="00582C6D"/>
    <w:rsid w:val="005837C4"/>
    <w:rsid w:val="00583CDE"/>
    <w:rsid w:val="00590344"/>
    <w:rsid w:val="00594917"/>
    <w:rsid w:val="00597545"/>
    <w:rsid w:val="005A089A"/>
    <w:rsid w:val="005A16FD"/>
    <w:rsid w:val="005A2771"/>
    <w:rsid w:val="005A3A4B"/>
    <w:rsid w:val="005A6823"/>
    <w:rsid w:val="005A6AA7"/>
    <w:rsid w:val="005A6BD4"/>
    <w:rsid w:val="005A6DF3"/>
    <w:rsid w:val="005A776A"/>
    <w:rsid w:val="005A7A97"/>
    <w:rsid w:val="005A7DD7"/>
    <w:rsid w:val="005B0142"/>
    <w:rsid w:val="005B051E"/>
    <w:rsid w:val="005B06A4"/>
    <w:rsid w:val="005B09F1"/>
    <w:rsid w:val="005B1843"/>
    <w:rsid w:val="005B1EF8"/>
    <w:rsid w:val="005B2221"/>
    <w:rsid w:val="005B2318"/>
    <w:rsid w:val="005B2EEB"/>
    <w:rsid w:val="005B455D"/>
    <w:rsid w:val="005B58B6"/>
    <w:rsid w:val="005B5986"/>
    <w:rsid w:val="005B5B9B"/>
    <w:rsid w:val="005B5C7F"/>
    <w:rsid w:val="005B6A8E"/>
    <w:rsid w:val="005C24DE"/>
    <w:rsid w:val="005C2781"/>
    <w:rsid w:val="005C342B"/>
    <w:rsid w:val="005C4638"/>
    <w:rsid w:val="005C4AB9"/>
    <w:rsid w:val="005C4D8E"/>
    <w:rsid w:val="005C4FD4"/>
    <w:rsid w:val="005C59BD"/>
    <w:rsid w:val="005C6DD9"/>
    <w:rsid w:val="005C7590"/>
    <w:rsid w:val="005D2143"/>
    <w:rsid w:val="005D2ECC"/>
    <w:rsid w:val="005D6626"/>
    <w:rsid w:val="005D7495"/>
    <w:rsid w:val="005D78E5"/>
    <w:rsid w:val="005E1CED"/>
    <w:rsid w:val="005E312C"/>
    <w:rsid w:val="005E349D"/>
    <w:rsid w:val="005E4DD1"/>
    <w:rsid w:val="005F14EA"/>
    <w:rsid w:val="005F3E8D"/>
    <w:rsid w:val="005F4B31"/>
    <w:rsid w:val="005F7161"/>
    <w:rsid w:val="006019D2"/>
    <w:rsid w:val="006025B9"/>
    <w:rsid w:val="00602966"/>
    <w:rsid w:val="00602ED3"/>
    <w:rsid w:val="00603D1B"/>
    <w:rsid w:val="00603E14"/>
    <w:rsid w:val="00603F00"/>
    <w:rsid w:val="00603F45"/>
    <w:rsid w:val="0060406D"/>
    <w:rsid w:val="0060461C"/>
    <w:rsid w:val="00605AAD"/>
    <w:rsid w:val="00606747"/>
    <w:rsid w:val="006069C0"/>
    <w:rsid w:val="00610A91"/>
    <w:rsid w:val="00611F2C"/>
    <w:rsid w:val="0061265F"/>
    <w:rsid w:val="006135BE"/>
    <w:rsid w:val="0061774D"/>
    <w:rsid w:val="00617EA1"/>
    <w:rsid w:val="0062005A"/>
    <w:rsid w:val="00621673"/>
    <w:rsid w:val="00622235"/>
    <w:rsid w:val="0062313D"/>
    <w:rsid w:val="00625C91"/>
    <w:rsid w:val="00626168"/>
    <w:rsid w:val="00627519"/>
    <w:rsid w:val="00630D00"/>
    <w:rsid w:val="0063151C"/>
    <w:rsid w:val="0063533D"/>
    <w:rsid w:val="0063539E"/>
    <w:rsid w:val="00636E7B"/>
    <w:rsid w:val="00642955"/>
    <w:rsid w:val="0065010F"/>
    <w:rsid w:val="00652AB7"/>
    <w:rsid w:val="00653220"/>
    <w:rsid w:val="0065495C"/>
    <w:rsid w:val="0065590F"/>
    <w:rsid w:val="00661114"/>
    <w:rsid w:val="006620B3"/>
    <w:rsid w:val="006628B6"/>
    <w:rsid w:val="006639E7"/>
    <w:rsid w:val="00663B9F"/>
    <w:rsid w:val="006650E8"/>
    <w:rsid w:val="00665203"/>
    <w:rsid w:val="00665CC6"/>
    <w:rsid w:val="00665F5A"/>
    <w:rsid w:val="00666F6A"/>
    <w:rsid w:val="00667E1A"/>
    <w:rsid w:val="00670198"/>
    <w:rsid w:val="0067060E"/>
    <w:rsid w:val="00670795"/>
    <w:rsid w:val="006714D8"/>
    <w:rsid w:val="00671A00"/>
    <w:rsid w:val="006800F0"/>
    <w:rsid w:val="006808AA"/>
    <w:rsid w:val="006829C9"/>
    <w:rsid w:val="00683DAA"/>
    <w:rsid w:val="0068772A"/>
    <w:rsid w:val="00690D39"/>
    <w:rsid w:val="00691669"/>
    <w:rsid w:val="0069183E"/>
    <w:rsid w:val="0069185A"/>
    <w:rsid w:val="00691C26"/>
    <w:rsid w:val="00692A83"/>
    <w:rsid w:val="00692CCB"/>
    <w:rsid w:val="00697A16"/>
    <w:rsid w:val="006A1DBF"/>
    <w:rsid w:val="006A201A"/>
    <w:rsid w:val="006A2D16"/>
    <w:rsid w:val="006A3A9F"/>
    <w:rsid w:val="006A70B1"/>
    <w:rsid w:val="006A72F2"/>
    <w:rsid w:val="006A73D0"/>
    <w:rsid w:val="006B113C"/>
    <w:rsid w:val="006B146F"/>
    <w:rsid w:val="006B21CB"/>
    <w:rsid w:val="006B3108"/>
    <w:rsid w:val="006B43EA"/>
    <w:rsid w:val="006B4B77"/>
    <w:rsid w:val="006B4DE3"/>
    <w:rsid w:val="006C3F9E"/>
    <w:rsid w:val="006C409E"/>
    <w:rsid w:val="006C4F1A"/>
    <w:rsid w:val="006C5DF6"/>
    <w:rsid w:val="006C67C5"/>
    <w:rsid w:val="006C69ED"/>
    <w:rsid w:val="006D1D7D"/>
    <w:rsid w:val="006D4AC0"/>
    <w:rsid w:val="006D4C9F"/>
    <w:rsid w:val="006D5A83"/>
    <w:rsid w:val="006E05F1"/>
    <w:rsid w:val="006E0852"/>
    <w:rsid w:val="006E32AF"/>
    <w:rsid w:val="006E3367"/>
    <w:rsid w:val="006E414B"/>
    <w:rsid w:val="006E5B61"/>
    <w:rsid w:val="006E6A08"/>
    <w:rsid w:val="006E779E"/>
    <w:rsid w:val="006E797E"/>
    <w:rsid w:val="006E7A0B"/>
    <w:rsid w:val="006F1DCD"/>
    <w:rsid w:val="006F4691"/>
    <w:rsid w:val="006F4A2D"/>
    <w:rsid w:val="006F4AC6"/>
    <w:rsid w:val="006F5D92"/>
    <w:rsid w:val="006F5F5C"/>
    <w:rsid w:val="006F6887"/>
    <w:rsid w:val="006F6910"/>
    <w:rsid w:val="006F7CA0"/>
    <w:rsid w:val="00700229"/>
    <w:rsid w:val="0070204A"/>
    <w:rsid w:val="007023E8"/>
    <w:rsid w:val="0070280F"/>
    <w:rsid w:val="007048F6"/>
    <w:rsid w:val="007049DD"/>
    <w:rsid w:val="007064A9"/>
    <w:rsid w:val="00706A91"/>
    <w:rsid w:val="00710697"/>
    <w:rsid w:val="00710CD7"/>
    <w:rsid w:val="00712418"/>
    <w:rsid w:val="00712C7D"/>
    <w:rsid w:val="00715BF6"/>
    <w:rsid w:val="00722521"/>
    <w:rsid w:val="00723A23"/>
    <w:rsid w:val="00723ACA"/>
    <w:rsid w:val="00727148"/>
    <w:rsid w:val="00727FE7"/>
    <w:rsid w:val="00730047"/>
    <w:rsid w:val="00730E2E"/>
    <w:rsid w:val="007310A9"/>
    <w:rsid w:val="007353CC"/>
    <w:rsid w:val="007357BD"/>
    <w:rsid w:val="00735801"/>
    <w:rsid w:val="00735C3D"/>
    <w:rsid w:val="00736E5E"/>
    <w:rsid w:val="00737FD2"/>
    <w:rsid w:val="00740195"/>
    <w:rsid w:val="0074059C"/>
    <w:rsid w:val="007405D7"/>
    <w:rsid w:val="00740CDD"/>
    <w:rsid w:val="00740F3D"/>
    <w:rsid w:val="0074262E"/>
    <w:rsid w:val="00743483"/>
    <w:rsid w:val="00743A23"/>
    <w:rsid w:val="007440FD"/>
    <w:rsid w:val="00744A13"/>
    <w:rsid w:val="00744AFB"/>
    <w:rsid w:val="00744BAF"/>
    <w:rsid w:val="007460A9"/>
    <w:rsid w:val="00746239"/>
    <w:rsid w:val="00746263"/>
    <w:rsid w:val="0074723C"/>
    <w:rsid w:val="00747A5D"/>
    <w:rsid w:val="00751629"/>
    <w:rsid w:val="00751B9B"/>
    <w:rsid w:val="00752836"/>
    <w:rsid w:val="00752A88"/>
    <w:rsid w:val="00753E1A"/>
    <w:rsid w:val="00755B71"/>
    <w:rsid w:val="00755CC0"/>
    <w:rsid w:val="00755DC8"/>
    <w:rsid w:val="00756952"/>
    <w:rsid w:val="007569FF"/>
    <w:rsid w:val="007571CB"/>
    <w:rsid w:val="0076108F"/>
    <w:rsid w:val="00761513"/>
    <w:rsid w:val="00761699"/>
    <w:rsid w:val="00761B9E"/>
    <w:rsid w:val="00761D99"/>
    <w:rsid w:val="0076407F"/>
    <w:rsid w:val="0076478F"/>
    <w:rsid w:val="00764F2D"/>
    <w:rsid w:val="00765252"/>
    <w:rsid w:val="0076656B"/>
    <w:rsid w:val="00767E37"/>
    <w:rsid w:val="00767E86"/>
    <w:rsid w:val="00771996"/>
    <w:rsid w:val="00771A43"/>
    <w:rsid w:val="00771E46"/>
    <w:rsid w:val="007737AA"/>
    <w:rsid w:val="0077402F"/>
    <w:rsid w:val="007750EE"/>
    <w:rsid w:val="007752F0"/>
    <w:rsid w:val="00777416"/>
    <w:rsid w:val="007779CC"/>
    <w:rsid w:val="007808B6"/>
    <w:rsid w:val="00781C07"/>
    <w:rsid w:val="007831F7"/>
    <w:rsid w:val="00784A91"/>
    <w:rsid w:val="00784E45"/>
    <w:rsid w:val="0078613A"/>
    <w:rsid w:val="00786A03"/>
    <w:rsid w:val="00786F09"/>
    <w:rsid w:val="00790026"/>
    <w:rsid w:val="00790411"/>
    <w:rsid w:val="00790739"/>
    <w:rsid w:val="00794BC2"/>
    <w:rsid w:val="0079624B"/>
    <w:rsid w:val="007974FF"/>
    <w:rsid w:val="00797631"/>
    <w:rsid w:val="007A0046"/>
    <w:rsid w:val="007A0566"/>
    <w:rsid w:val="007A1727"/>
    <w:rsid w:val="007A1F00"/>
    <w:rsid w:val="007A3587"/>
    <w:rsid w:val="007A3B13"/>
    <w:rsid w:val="007A58D1"/>
    <w:rsid w:val="007A58ED"/>
    <w:rsid w:val="007B000C"/>
    <w:rsid w:val="007B0780"/>
    <w:rsid w:val="007B2EEF"/>
    <w:rsid w:val="007B3270"/>
    <w:rsid w:val="007B4552"/>
    <w:rsid w:val="007B49A9"/>
    <w:rsid w:val="007B5BAF"/>
    <w:rsid w:val="007B602E"/>
    <w:rsid w:val="007B7753"/>
    <w:rsid w:val="007B7D88"/>
    <w:rsid w:val="007C0957"/>
    <w:rsid w:val="007C0CFF"/>
    <w:rsid w:val="007C170B"/>
    <w:rsid w:val="007C4B88"/>
    <w:rsid w:val="007C5AFE"/>
    <w:rsid w:val="007C637F"/>
    <w:rsid w:val="007C6D10"/>
    <w:rsid w:val="007C7E54"/>
    <w:rsid w:val="007D1426"/>
    <w:rsid w:val="007D35FD"/>
    <w:rsid w:val="007D363B"/>
    <w:rsid w:val="007D5F64"/>
    <w:rsid w:val="007D6058"/>
    <w:rsid w:val="007D6301"/>
    <w:rsid w:val="007D636B"/>
    <w:rsid w:val="007D766B"/>
    <w:rsid w:val="007D797E"/>
    <w:rsid w:val="007E06FD"/>
    <w:rsid w:val="007E1227"/>
    <w:rsid w:val="007E1E60"/>
    <w:rsid w:val="007E377C"/>
    <w:rsid w:val="007E39D0"/>
    <w:rsid w:val="007E47CD"/>
    <w:rsid w:val="007F07C2"/>
    <w:rsid w:val="007F0853"/>
    <w:rsid w:val="007F0BAE"/>
    <w:rsid w:val="007F1E35"/>
    <w:rsid w:val="007F2330"/>
    <w:rsid w:val="007F25FE"/>
    <w:rsid w:val="007F313D"/>
    <w:rsid w:val="007F3243"/>
    <w:rsid w:val="007F4984"/>
    <w:rsid w:val="007F5229"/>
    <w:rsid w:val="00800684"/>
    <w:rsid w:val="00801494"/>
    <w:rsid w:val="008025BE"/>
    <w:rsid w:val="00803D31"/>
    <w:rsid w:val="008048C1"/>
    <w:rsid w:val="00805DC8"/>
    <w:rsid w:val="00805E8F"/>
    <w:rsid w:val="008070E8"/>
    <w:rsid w:val="0080758B"/>
    <w:rsid w:val="008102A7"/>
    <w:rsid w:val="00811FBE"/>
    <w:rsid w:val="008140A8"/>
    <w:rsid w:val="0081469B"/>
    <w:rsid w:val="0081612E"/>
    <w:rsid w:val="0081625E"/>
    <w:rsid w:val="00817FA3"/>
    <w:rsid w:val="00817FB6"/>
    <w:rsid w:val="00820327"/>
    <w:rsid w:val="00820CA0"/>
    <w:rsid w:val="008228BB"/>
    <w:rsid w:val="00823422"/>
    <w:rsid w:val="00825BEA"/>
    <w:rsid w:val="00826742"/>
    <w:rsid w:val="00835829"/>
    <w:rsid w:val="00836762"/>
    <w:rsid w:val="008372E2"/>
    <w:rsid w:val="008375E3"/>
    <w:rsid w:val="00837B6B"/>
    <w:rsid w:val="00837FCF"/>
    <w:rsid w:val="00843817"/>
    <w:rsid w:val="00844317"/>
    <w:rsid w:val="0084504A"/>
    <w:rsid w:val="008456EF"/>
    <w:rsid w:val="008458C1"/>
    <w:rsid w:val="00846043"/>
    <w:rsid w:val="0084694F"/>
    <w:rsid w:val="00850DAB"/>
    <w:rsid w:val="00851271"/>
    <w:rsid w:val="00852404"/>
    <w:rsid w:val="008527CC"/>
    <w:rsid w:val="00852AEC"/>
    <w:rsid w:val="00855C67"/>
    <w:rsid w:val="0085620C"/>
    <w:rsid w:val="00860133"/>
    <w:rsid w:val="008602D9"/>
    <w:rsid w:val="00861D99"/>
    <w:rsid w:val="00862CDE"/>
    <w:rsid w:val="008635D2"/>
    <w:rsid w:val="00863D6A"/>
    <w:rsid w:val="00864287"/>
    <w:rsid w:val="008658DC"/>
    <w:rsid w:val="00866BBF"/>
    <w:rsid w:val="00866C42"/>
    <w:rsid w:val="00866E6F"/>
    <w:rsid w:val="0087080F"/>
    <w:rsid w:val="00870E02"/>
    <w:rsid w:val="00872696"/>
    <w:rsid w:val="00873BC8"/>
    <w:rsid w:val="00874F4E"/>
    <w:rsid w:val="0087714B"/>
    <w:rsid w:val="00877B72"/>
    <w:rsid w:val="00877D30"/>
    <w:rsid w:val="00880BF5"/>
    <w:rsid w:val="008823EC"/>
    <w:rsid w:val="00883FAB"/>
    <w:rsid w:val="008847D7"/>
    <w:rsid w:val="0089013F"/>
    <w:rsid w:val="00891BCC"/>
    <w:rsid w:val="0089363F"/>
    <w:rsid w:val="00895118"/>
    <w:rsid w:val="00895A57"/>
    <w:rsid w:val="0089665D"/>
    <w:rsid w:val="00896E7F"/>
    <w:rsid w:val="008976C0"/>
    <w:rsid w:val="008A0E64"/>
    <w:rsid w:val="008A1C67"/>
    <w:rsid w:val="008A28B2"/>
    <w:rsid w:val="008A2980"/>
    <w:rsid w:val="008A2AD9"/>
    <w:rsid w:val="008A48EE"/>
    <w:rsid w:val="008A4E8D"/>
    <w:rsid w:val="008A67D3"/>
    <w:rsid w:val="008A77B0"/>
    <w:rsid w:val="008A7F6E"/>
    <w:rsid w:val="008B0A32"/>
    <w:rsid w:val="008B106B"/>
    <w:rsid w:val="008B12F5"/>
    <w:rsid w:val="008B1B34"/>
    <w:rsid w:val="008B1E59"/>
    <w:rsid w:val="008B272E"/>
    <w:rsid w:val="008B52CA"/>
    <w:rsid w:val="008B7661"/>
    <w:rsid w:val="008C0084"/>
    <w:rsid w:val="008C12A0"/>
    <w:rsid w:val="008C14F0"/>
    <w:rsid w:val="008C261E"/>
    <w:rsid w:val="008C267C"/>
    <w:rsid w:val="008C2A47"/>
    <w:rsid w:val="008C4503"/>
    <w:rsid w:val="008C4E66"/>
    <w:rsid w:val="008C5EAB"/>
    <w:rsid w:val="008C7F08"/>
    <w:rsid w:val="008D13FB"/>
    <w:rsid w:val="008D2CB6"/>
    <w:rsid w:val="008D3DA9"/>
    <w:rsid w:val="008D6888"/>
    <w:rsid w:val="008D737C"/>
    <w:rsid w:val="008D739B"/>
    <w:rsid w:val="008D7536"/>
    <w:rsid w:val="008E0432"/>
    <w:rsid w:val="008E0DDE"/>
    <w:rsid w:val="008E15A1"/>
    <w:rsid w:val="008E3A89"/>
    <w:rsid w:val="008E4851"/>
    <w:rsid w:val="008F0927"/>
    <w:rsid w:val="008F1B0D"/>
    <w:rsid w:val="008F6671"/>
    <w:rsid w:val="008F6CAF"/>
    <w:rsid w:val="00901A60"/>
    <w:rsid w:val="00903A62"/>
    <w:rsid w:val="00903D28"/>
    <w:rsid w:val="00904B0D"/>
    <w:rsid w:val="0091017B"/>
    <w:rsid w:val="00912C21"/>
    <w:rsid w:val="00914072"/>
    <w:rsid w:val="00914A3E"/>
    <w:rsid w:val="00916E3C"/>
    <w:rsid w:val="00917485"/>
    <w:rsid w:val="0091787C"/>
    <w:rsid w:val="00922262"/>
    <w:rsid w:val="00922AFE"/>
    <w:rsid w:val="00922D84"/>
    <w:rsid w:val="00923C21"/>
    <w:rsid w:val="009266E1"/>
    <w:rsid w:val="00927B44"/>
    <w:rsid w:val="00927CE7"/>
    <w:rsid w:val="00927CF9"/>
    <w:rsid w:val="00931C73"/>
    <w:rsid w:val="00935EE2"/>
    <w:rsid w:val="00936963"/>
    <w:rsid w:val="009369AA"/>
    <w:rsid w:val="00936A0E"/>
    <w:rsid w:val="00942C6B"/>
    <w:rsid w:val="00946E4F"/>
    <w:rsid w:val="00947637"/>
    <w:rsid w:val="009479AB"/>
    <w:rsid w:val="00947D2E"/>
    <w:rsid w:val="009505DB"/>
    <w:rsid w:val="009514B3"/>
    <w:rsid w:val="00953251"/>
    <w:rsid w:val="00954D79"/>
    <w:rsid w:val="00956BCA"/>
    <w:rsid w:val="0095712D"/>
    <w:rsid w:val="00957AF7"/>
    <w:rsid w:val="0096011D"/>
    <w:rsid w:val="009601E6"/>
    <w:rsid w:val="0096082A"/>
    <w:rsid w:val="00960AAF"/>
    <w:rsid w:val="00961EB1"/>
    <w:rsid w:val="00962C25"/>
    <w:rsid w:val="0096419A"/>
    <w:rsid w:val="00964A6D"/>
    <w:rsid w:val="0096555C"/>
    <w:rsid w:val="00965FA3"/>
    <w:rsid w:val="00966574"/>
    <w:rsid w:val="00966B68"/>
    <w:rsid w:val="009703AC"/>
    <w:rsid w:val="00971136"/>
    <w:rsid w:val="00972363"/>
    <w:rsid w:val="009744B6"/>
    <w:rsid w:val="0097653F"/>
    <w:rsid w:val="00976761"/>
    <w:rsid w:val="0097774F"/>
    <w:rsid w:val="0098076E"/>
    <w:rsid w:val="00983A28"/>
    <w:rsid w:val="00983B5B"/>
    <w:rsid w:val="009841AD"/>
    <w:rsid w:val="00984329"/>
    <w:rsid w:val="009852B1"/>
    <w:rsid w:val="0098573B"/>
    <w:rsid w:val="009857C1"/>
    <w:rsid w:val="00985F73"/>
    <w:rsid w:val="009900B2"/>
    <w:rsid w:val="0099106D"/>
    <w:rsid w:val="009914B3"/>
    <w:rsid w:val="009914BF"/>
    <w:rsid w:val="009916BE"/>
    <w:rsid w:val="0099214F"/>
    <w:rsid w:val="00992758"/>
    <w:rsid w:val="00995D4D"/>
    <w:rsid w:val="00995F2C"/>
    <w:rsid w:val="00996F9F"/>
    <w:rsid w:val="009A060D"/>
    <w:rsid w:val="009A1378"/>
    <w:rsid w:val="009A2248"/>
    <w:rsid w:val="009A2A73"/>
    <w:rsid w:val="009A38E7"/>
    <w:rsid w:val="009A4849"/>
    <w:rsid w:val="009A505F"/>
    <w:rsid w:val="009A5071"/>
    <w:rsid w:val="009A5E3B"/>
    <w:rsid w:val="009A62CA"/>
    <w:rsid w:val="009A6C3F"/>
    <w:rsid w:val="009A764B"/>
    <w:rsid w:val="009B0750"/>
    <w:rsid w:val="009B165A"/>
    <w:rsid w:val="009B16BD"/>
    <w:rsid w:val="009B26D0"/>
    <w:rsid w:val="009B2E67"/>
    <w:rsid w:val="009B34D8"/>
    <w:rsid w:val="009B3B02"/>
    <w:rsid w:val="009B4943"/>
    <w:rsid w:val="009B4EF0"/>
    <w:rsid w:val="009B5BE2"/>
    <w:rsid w:val="009B7579"/>
    <w:rsid w:val="009B7A33"/>
    <w:rsid w:val="009B7B9F"/>
    <w:rsid w:val="009B7DD7"/>
    <w:rsid w:val="009C303F"/>
    <w:rsid w:val="009C4AC7"/>
    <w:rsid w:val="009C4D00"/>
    <w:rsid w:val="009D02A0"/>
    <w:rsid w:val="009D4CAA"/>
    <w:rsid w:val="009D4EE7"/>
    <w:rsid w:val="009D525D"/>
    <w:rsid w:val="009D53BC"/>
    <w:rsid w:val="009D708D"/>
    <w:rsid w:val="009E1D2D"/>
    <w:rsid w:val="009E4DCA"/>
    <w:rsid w:val="009E5359"/>
    <w:rsid w:val="009E5BE3"/>
    <w:rsid w:val="009E6ADA"/>
    <w:rsid w:val="009E6C50"/>
    <w:rsid w:val="009F0F25"/>
    <w:rsid w:val="009F1633"/>
    <w:rsid w:val="009F4274"/>
    <w:rsid w:val="009F4476"/>
    <w:rsid w:val="009F490E"/>
    <w:rsid w:val="009F4919"/>
    <w:rsid w:val="009F6193"/>
    <w:rsid w:val="00A00216"/>
    <w:rsid w:val="00A00C0F"/>
    <w:rsid w:val="00A04194"/>
    <w:rsid w:val="00A04408"/>
    <w:rsid w:val="00A10661"/>
    <w:rsid w:val="00A10DAB"/>
    <w:rsid w:val="00A123F4"/>
    <w:rsid w:val="00A13B0A"/>
    <w:rsid w:val="00A14182"/>
    <w:rsid w:val="00A14FDF"/>
    <w:rsid w:val="00A1599A"/>
    <w:rsid w:val="00A15E4C"/>
    <w:rsid w:val="00A17032"/>
    <w:rsid w:val="00A20149"/>
    <w:rsid w:val="00A224BA"/>
    <w:rsid w:val="00A22E3F"/>
    <w:rsid w:val="00A231EA"/>
    <w:rsid w:val="00A24072"/>
    <w:rsid w:val="00A24483"/>
    <w:rsid w:val="00A24C54"/>
    <w:rsid w:val="00A272DE"/>
    <w:rsid w:val="00A30DC6"/>
    <w:rsid w:val="00A320B6"/>
    <w:rsid w:val="00A33FD8"/>
    <w:rsid w:val="00A35E7C"/>
    <w:rsid w:val="00A3684B"/>
    <w:rsid w:val="00A36A5D"/>
    <w:rsid w:val="00A37AC9"/>
    <w:rsid w:val="00A40408"/>
    <w:rsid w:val="00A4083C"/>
    <w:rsid w:val="00A415AC"/>
    <w:rsid w:val="00A42427"/>
    <w:rsid w:val="00A43CCB"/>
    <w:rsid w:val="00A44A9B"/>
    <w:rsid w:val="00A4670B"/>
    <w:rsid w:val="00A47212"/>
    <w:rsid w:val="00A53149"/>
    <w:rsid w:val="00A53B2C"/>
    <w:rsid w:val="00A53B36"/>
    <w:rsid w:val="00A57F7E"/>
    <w:rsid w:val="00A60794"/>
    <w:rsid w:val="00A6080D"/>
    <w:rsid w:val="00A6280A"/>
    <w:rsid w:val="00A62B3A"/>
    <w:rsid w:val="00A6500A"/>
    <w:rsid w:val="00A65D88"/>
    <w:rsid w:val="00A661E5"/>
    <w:rsid w:val="00A67E44"/>
    <w:rsid w:val="00A70132"/>
    <w:rsid w:val="00A70375"/>
    <w:rsid w:val="00A70E21"/>
    <w:rsid w:val="00A7171F"/>
    <w:rsid w:val="00A71B57"/>
    <w:rsid w:val="00A73D5C"/>
    <w:rsid w:val="00A73F4F"/>
    <w:rsid w:val="00A743DA"/>
    <w:rsid w:val="00A74C9C"/>
    <w:rsid w:val="00A7500C"/>
    <w:rsid w:val="00A75DE2"/>
    <w:rsid w:val="00A766EE"/>
    <w:rsid w:val="00A768F6"/>
    <w:rsid w:val="00A76F7C"/>
    <w:rsid w:val="00A7763E"/>
    <w:rsid w:val="00A85808"/>
    <w:rsid w:val="00A8590F"/>
    <w:rsid w:val="00A85E69"/>
    <w:rsid w:val="00A8628B"/>
    <w:rsid w:val="00A87056"/>
    <w:rsid w:val="00A907CE"/>
    <w:rsid w:val="00A909A3"/>
    <w:rsid w:val="00A92BD3"/>
    <w:rsid w:val="00A930A2"/>
    <w:rsid w:val="00A935C2"/>
    <w:rsid w:val="00A945AA"/>
    <w:rsid w:val="00A94866"/>
    <w:rsid w:val="00A96A58"/>
    <w:rsid w:val="00A974C0"/>
    <w:rsid w:val="00A97B10"/>
    <w:rsid w:val="00AA0E03"/>
    <w:rsid w:val="00AA110D"/>
    <w:rsid w:val="00AA1BDB"/>
    <w:rsid w:val="00AA1E0E"/>
    <w:rsid w:val="00AA4E7C"/>
    <w:rsid w:val="00AA50A8"/>
    <w:rsid w:val="00AA57B9"/>
    <w:rsid w:val="00AA5EBB"/>
    <w:rsid w:val="00AA5F66"/>
    <w:rsid w:val="00AB05FA"/>
    <w:rsid w:val="00AB3510"/>
    <w:rsid w:val="00AB354E"/>
    <w:rsid w:val="00AB604D"/>
    <w:rsid w:val="00AB6281"/>
    <w:rsid w:val="00AB7162"/>
    <w:rsid w:val="00AB71C3"/>
    <w:rsid w:val="00AC1135"/>
    <w:rsid w:val="00AC1990"/>
    <w:rsid w:val="00AC2A4D"/>
    <w:rsid w:val="00AC31D6"/>
    <w:rsid w:val="00AC5924"/>
    <w:rsid w:val="00AC5E41"/>
    <w:rsid w:val="00AC72B5"/>
    <w:rsid w:val="00AC7B33"/>
    <w:rsid w:val="00AD32EB"/>
    <w:rsid w:val="00AD4F70"/>
    <w:rsid w:val="00AD5E02"/>
    <w:rsid w:val="00AD6411"/>
    <w:rsid w:val="00AD742D"/>
    <w:rsid w:val="00AD7D13"/>
    <w:rsid w:val="00AD7D9C"/>
    <w:rsid w:val="00AE0443"/>
    <w:rsid w:val="00AE1EAA"/>
    <w:rsid w:val="00AE27CD"/>
    <w:rsid w:val="00AE5964"/>
    <w:rsid w:val="00AF0AD9"/>
    <w:rsid w:val="00AF0E52"/>
    <w:rsid w:val="00AF16F2"/>
    <w:rsid w:val="00AF3623"/>
    <w:rsid w:val="00AF4A84"/>
    <w:rsid w:val="00AF5B65"/>
    <w:rsid w:val="00AF6428"/>
    <w:rsid w:val="00AF6B27"/>
    <w:rsid w:val="00B02F83"/>
    <w:rsid w:val="00B03468"/>
    <w:rsid w:val="00B0460C"/>
    <w:rsid w:val="00B04C4C"/>
    <w:rsid w:val="00B10255"/>
    <w:rsid w:val="00B10627"/>
    <w:rsid w:val="00B106B9"/>
    <w:rsid w:val="00B10CA0"/>
    <w:rsid w:val="00B11C28"/>
    <w:rsid w:val="00B140BC"/>
    <w:rsid w:val="00B14278"/>
    <w:rsid w:val="00B147FC"/>
    <w:rsid w:val="00B15D09"/>
    <w:rsid w:val="00B163CF"/>
    <w:rsid w:val="00B1749F"/>
    <w:rsid w:val="00B17F68"/>
    <w:rsid w:val="00B20B82"/>
    <w:rsid w:val="00B20D44"/>
    <w:rsid w:val="00B21553"/>
    <w:rsid w:val="00B21EBA"/>
    <w:rsid w:val="00B21ED2"/>
    <w:rsid w:val="00B23F79"/>
    <w:rsid w:val="00B262CC"/>
    <w:rsid w:val="00B3024F"/>
    <w:rsid w:val="00B321BD"/>
    <w:rsid w:val="00B32E69"/>
    <w:rsid w:val="00B3336B"/>
    <w:rsid w:val="00B34D72"/>
    <w:rsid w:val="00B37580"/>
    <w:rsid w:val="00B37783"/>
    <w:rsid w:val="00B40A7F"/>
    <w:rsid w:val="00B41853"/>
    <w:rsid w:val="00B4240A"/>
    <w:rsid w:val="00B42428"/>
    <w:rsid w:val="00B42686"/>
    <w:rsid w:val="00B42E83"/>
    <w:rsid w:val="00B44BD5"/>
    <w:rsid w:val="00B44EB7"/>
    <w:rsid w:val="00B454E4"/>
    <w:rsid w:val="00B45ED6"/>
    <w:rsid w:val="00B4625E"/>
    <w:rsid w:val="00B467C9"/>
    <w:rsid w:val="00B4738C"/>
    <w:rsid w:val="00B473A4"/>
    <w:rsid w:val="00B47AC5"/>
    <w:rsid w:val="00B47FB9"/>
    <w:rsid w:val="00B505B6"/>
    <w:rsid w:val="00B522EB"/>
    <w:rsid w:val="00B528C2"/>
    <w:rsid w:val="00B52F70"/>
    <w:rsid w:val="00B537A0"/>
    <w:rsid w:val="00B53A33"/>
    <w:rsid w:val="00B5670A"/>
    <w:rsid w:val="00B5686F"/>
    <w:rsid w:val="00B579D3"/>
    <w:rsid w:val="00B6039A"/>
    <w:rsid w:val="00B614E5"/>
    <w:rsid w:val="00B616E0"/>
    <w:rsid w:val="00B6332F"/>
    <w:rsid w:val="00B655BB"/>
    <w:rsid w:val="00B65B66"/>
    <w:rsid w:val="00B65CB3"/>
    <w:rsid w:val="00B662F2"/>
    <w:rsid w:val="00B66C76"/>
    <w:rsid w:val="00B67923"/>
    <w:rsid w:val="00B67EFA"/>
    <w:rsid w:val="00B70363"/>
    <w:rsid w:val="00B718B8"/>
    <w:rsid w:val="00B72A47"/>
    <w:rsid w:val="00B73269"/>
    <w:rsid w:val="00B73475"/>
    <w:rsid w:val="00B73608"/>
    <w:rsid w:val="00B736CF"/>
    <w:rsid w:val="00B73E63"/>
    <w:rsid w:val="00B753F7"/>
    <w:rsid w:val="00B75A6F"/>
    <w:rsid w:val="00B76A53"/>
    <w:rsid w:val="00B77173"/>
    <w:rsid w:val="00B82FC6"/>
    <w:rsid w:val="00B84F9A"/>
    <w:rsid w:val="00B85698"/>
    <w:rsid w:val="00B85C66"/>
    <w:rsid w:val="00B85E7A"/>
    <w:rsid w:val="00B86E5F"/>
    <w:rsid w:val="00B8713C"/>
    <w:rsid w:val="00B900EA"/>
    <w:rsid w:val="00B917FD"/>
    <w:rsid w:val="00B920E9"/>
    <w:rsid w:val="00B920F5"/>
    <w:rsid w:val="00B92898"/>
    <w:rsid w:val="00B92B0F"/>
    <w:rsid w:val="00B950F1"/>
    <w:rsid w:val="00B954C6"/>
    <w:rsid w:val="00B963F6"/>
    <w:rsid w:val="00B97878"/>
    <w:rsid w:val="00B979A8"/>
    <w:rsid w:val="00BA1B8D"/>
    <w:rsid w:val="00BA1FF7"/>
    <w:rsid w:val="00BA298C"/>
    <w:rsid w:val="00BA36DC"/>
    <w:rsid w:val="00BA4199"/>
    <w:rsid w:val="00BB0531"/>
    <w:rsid w:val="00BB0728"/>
    <w:rsid w:val="00BB18A1"/>
    <w:rsid w:val="00BB1BC8"/>
    <w:rsid w:val="00BB47FA"/>
    <w:rsid w:val="00BB79DD"/>
    <w:rsid w:val="00BB7E19"/>
    <w:rsid w:val="00BC0020"/>
    <w:rsid w:val="00BC1499"/>
    <w:rsid w:val="00BC20FF"/>
    <w:rsid w:val="00BC30B1"/>
    <w:rsid w:val="00BC39E3"/>
    <w:rsid w:val="00BC5DA4"/>
    <w:rsid w:val="00BC5E7C"/>
    <w:rsid w:val="00BC707F"/>
    <w:rsid w:val="00BC7DED"/>
    <w:rsid w:val="00BC7EE7"/>
    <w:rsid w:val="00BD0DB8"/>
    <w:rsid w:val="00BD2DD5"/>
    <w:rsid w:val="00BD2E1F"/>
    <w:rsid w:val="00BD399D"/>
    <w:rsid w:val="00BD5CE1"/>
    <w:rsid w:val="00BD7DB2"/>
    <w:rsid w:val="00BE0EDF"/>
    <w:rsid w:val="00BE16A2"/>
    <w:rsid w:val="00BE213E"/>
    <w:rsid w:val="00BE3742"/>
    <w:rsid w:val="00BE526C"/>
    <w:rsid w:val="00BE615A"/>
    <w:rsid w:val="00BE7968"/>
    <w:rsid w:val="00BF1EBE"/>
    <w:rsid w:val="00BF3530"/>
    <w:rsid w:val="00BF38BA"/>
    <w:rsid w:val="00BF509D"/>
    <w:rsid w:val="00BF7EF8"/>
    <w:rsid w:val="00C009C3"/>
    <w:rsid w:val="00C04FEA"/>
    <w:rsid w:val="00C05002"/>
    <w:rsid w:val="00C07291"/>
    <w:rsid w:val="00C07CC9"/>
    <w:rsid w:val="00C102B4"/>
    <w:rsid w:val="00C10D14"/>
    <w:rsid w:val="00C11BF7"/>
    <w:rsid w:val="00C124EE"/>
    <w:rsid w:val="00C124FF"/>
    <w:rsid w:val="00C14B79"/>
    <w:rsid w:val="00C152C6"/>
    <w:rsid w:val="00C15710"/>
    <w:rsid w:val="00C16962"/>
    <w:rsid w:val="00C16A0B"/>
    <w:rsid w:val="00C16FBB"/>
    <w:rsid w:val="00C20F42"/>
    <w:rsid w:val="00C224AD"/>
    <w:rsid w:val="00C22A0A"/>
    <w:rsid w:val="00C22D28"/>
    <w:rsid w:val="00C22EA5"/>
    <w:rsid w:val="00C2348E"/>
    <w:rsid w:val="00C244FD"/>
    <w:rsid w:val="00C24C00"/>
    <w:rsid w:val="00C2502D"/>
    <w:rsid w:val="00C25BD7"/>
    <w:rsid w:val="00C325B2"/>
    <w:rsid w:val="00C34A3A"/>
    <w:rsid w:val="00C357DE"/>
    <w:rsid w:val="00C4070B"/>
    <w:rsid w:val="00C4280D"/>
    <w:rsid w:val="00C430AE"/>
    <w:rsid w:val="00C44880"/>
    <w:rsid w:val="00C454A7"/>
    <w:rsid w:val="00C457C3"/>
    <w:rsid w:val="00C459DC"/>
    <w:rsid w:val="00C4688B"/>
    <w:rsid w:val="00C47012"/>
    <w:rsid w:val="00C529EB"/>
    <w:rsid w:val="00C52B09"/>
    <w:rsid w:val="00C53467"/>
    <w:rsid w:val="00C5637C"/>
    <w:rsid w:val="00C604D9"/>
    <w:rsid w:val="00C61499"/>
    <w:rsid w:val="00C63809"/>
    <w:rsid w:val="00C64156"/>
    <w:rsid w:val="00C649AB"/>
    <w:rsid w:val="00C663D1"/>
    <w:rsid w:val="00C66B63"/>
    <w:rsid w:val="00C66DEB"/>
    <w:rsid w:val="00C677D4"/>
    <w:rsid w:val="00C70D49"/>
    <w:rsid w:val="00C70E2B"/>
    <w:rsid w:val="00C71B7D"/>
    <w:rsid w:val="00C72177"/>
    <w:rsid w:val="00C72251"/>
    <w:rsid w:val="00C72311"/>
    <w:rsid w:val="00C73082"/>
    <w:rsid w:val="00C739E2"/>
    <w:rsid w:val="00C748FC"/>
    <w:rsid w:val="00C74C6D"/>
    <w:rsid w:val="00C75812"/>
    <w:rsid w:val="00C758C9"/>
    <w:rsid w:val="00C75DCD"/>
    <w:rsid w:val="00C77ADB"/>
    <w:rsid w:val="00C80A55"/>
    <w:rsid w:val="00C82903"/>
    <w:rsid w:val="00C83501"/>
    <w:rsid w:val="00C83DD6"/>
    <w:rsid w:val="00C84D41"/>
    <w:rsid w:val="00C86839"/>
    <w:rsid w:val="00C86EA4"/>
    <w:rsid w:val="00C9094E"/>
    <w:rsid w:val="00C91970"/>
    <w:rsid w:val="00C92EDD"/>
    <w:rsid w:val="00C942D8"/>
    <w:rsid w:val="00C94F46"/>
    <w:rsid w:val="00CA0E92"/>
    <w:rsid w:val="00CA331F"/>
    <w:rsid w:val="00CA4134"/>
    <w:rsid w:val="00CA46BC"/>
    <w:rsid w:val="00CA694A"/>
    <w:rsid w:val="00CA6B01"/>
    <w:rsid w:val="00CB0230"/>
    <w:rsid w:val="00CB2138"/>
    <w:rsid w:val="00CB3C29"/>
    <w:rsid w:val="00CB46B7"/>
    <w:rsid w:val="00CB61C0"/>
    <w:rsid w:val="00CB68F1"/>
    <w:rsid w:val="00CB7D8C"/>
    <w:rsid w:val="00CC0558"/>
    <w:rsid w:val="00CC236C"/>
    <w:rsid w:val="00CC2BF2"/>
    <w:rsid w:val="00CC446C"/>
    <w:rsid w:val="00CC5019"/>
    <w:rsid w:val="00CC5447"/>
    <w:rsid w:val="00CD192F"/>
    <w:rsid w:val="00CD1FF2"/>
    <w:rsid w:val="00CD222A"/>
    <w:rsid w:val="00CD2439"/>
    <w:rsid w:val="00CD2A13"/>
    <w:rsid w:val="00CD3536"/>
    <w:rsid w:val="00CD4C4E"/>
    <w:rsid w:val="00CD5C4F"/>
    <w:rsid w:val="00CD5FA3"/>
    <w:rsid w:val="00CE09CD"/>
    <w:rsid w:val="00CE12BF"/>
    <w:rsid w:val="00CE1A03"/>
    <w:rsid w:val="00CE20C3"/>
    <w:rsid w:val="00CE2202"/>
    <w:rsid w:val="00CE22D0"/>
    <w:rsid w:val="00CE252A"/>
    <w:rsid w:val="00CE3DC2"/>
    <w:rsid w:val="00CE4CEE"/>
    <w:rsid w:val="00CE55AF"/>
    <w:rsid w:val="00CE5AE9"/>
    <w:rsid w:val="00CF10E6"/>
    <w:rsid w:val="00CF159F"/>
    <w:rsid w:val="00CF1D35"/>
    <w:rsid w:val="00CF22C1"/>
    <w:rsid w:val="00CF4362"/>
    <w:rsid w:val="00CF4BF7"/>
    <w:rsid w:val="00CF4E37"/>
    <w:rsid w:val="00CF5047"/>
    <w:rsid w:val="00CF506C"/>
    <w:rsid w:val="00CF6087"/>
    <w:rsid w:val="00CF66F6"/>
    <w:rsid w:val="00D0064A"/>
    <w:rsid w:val="00D021A6"/>
    <w:rsid w:val="00D05C02"/>
    <w:rsid w:val="00D11391"/>
    <w:rsid w:val="00D113D0"/>
    <w:rsid w:val="00D11A65"/>
    <w:rsid w:val="00D11C9A"/>
    <w:rsid w:val="00D1239E"/>
    <w:rsid w:val="00D1335E"/>
    <w:rsid w:val="00D139D7"/>
    <w:rsid w:val="00D14E3D"/>
    <w:rsid w:val="00D156F6"/>
    <w:rsid w:val="00D1725D"/>
    <w:rsid w:val="00D17831"/>
    <w:rsid w:val="00D17B6C"/>
    <w:rsid w:val="00D203BF"/>
    <w:rsid w:val="00D20A4A"/>
    <w:rsid w:val="00D2461D"/>
    <w:rsid w:val="00D24B9B"/>
    <w:rsid w:val="00D26770"/>
    <w:rsid w:val="00D30A34"/>
    <w:rsid w:val="00D31AAB"/>
    <w:rsid w:val="00D32468"/>
    <w:rsid w:val="00D329B7"/>
    <w:rsid w:val="00D3391E"/>
    <w:rsid w:val="00D34B78"/>
    <w:rsid w:val="00D35C33"/>
    <w:rsid w:val="00D35CBB"/>
    <w:rsid w:val="00D40368"/>
    <w:rsid w:val="00D4096E"/>
    <w:rsid w:val="00D40F2F"/>
    <w:rsid w:val="00D40F7D"/>
    <w:rsid w:val="00D40F96"/>
    <w:rsid w:val="00D411DA"/>
    <w:rsid w:val="00D416E0"/>
    <w:rsid w:val="00D41AFF"/>
    <w:rsid w:val="00D437A1"/>
    <w:rsid w:val="00D43E48"/>
    <w:rsid w:val="00D4538C"/>
    <w:rsid w:val="00D4589B"/>
    <w:rsid w:val="00D45B7F"/>
    <w:rsid w:val="00D50A04"/>
    <w:rsid w:val="00D51370"/>
    <w:rsid w:val="00D52392"/>
    <w:rsid w:val="00D52740"/>
    <w:rsid w:val="00D5373B"/>
    <w:rsid w:val="00D55CF7"/>
    <w:rsid w:val="00D5686E"/>
    <w:rsid w:val="00D60CB4"/>
    <w:rsid w:val="00D60F64"/>
    <w:rsid w:val="00D61D2F"/>
    <w:rsid w:val="00D63804"/>
    <w:rsid w:val="00D63BCC"/>
    <w:rsid w:val="00D647BF"/>
    <w:rsid w:val="00D651A8"/>
    <w:rsid w:val="00D665C3"/>
    <w:rsid w:val="00D66ED2"/>
    <w:rsid w:val="00D67145"/>
    <w:rsid w:val="00D71EB3"/>
    <w:rsid w:val="00D72B5E"/>
    <w:rsid w:val="00D74246"/>
    <w:rsid w:val="00D76633"/>
    <w:rsid w:val="00D768E7"/>
    <w:rsid w:val="00D80DA5"/>
    <w:rsid w:val="00D81E01"/>
    <w:rsid w:val="00D82B19"/>
    <w:rsid w:val="00D841B1"/>
    <w:rsid w:val="00D922F6"/>
    <w:rsid w:val="00D956B7"/>
    <w:rsid w:val="00D95C97"/>
    <w:rsid w:val="00D964E8"/>
    <w:rsid w:val="00D96FC0"/>
    <w:rsid w:val="00D97BDD"/>
    <w:rsid w:val="00DA28B2"/>
    <w:rsid w:val="00DA34A9"/>
    <w:rsid w:val="00DA5510"/>
    <w:rsid w:val="00DA5A5B"/>
    <w:rsid w:val="00DA73BC"/>
    <w:rsid w:val="00DA749A"/>
    <w:rsid w:val="00DB10C4"/>
    <w:rsid w:val="00DB125D"/>
    <w:rsid w:val="00DB1289"/>
    <w:rsid w:val="00DB30E6"/>
    <w:rsid w:val="00DB334D"/>
    <w:rsid w:val="00DB3659"/>
    <w:rsid w:val="00DB3A73"/>
    <w:rsid w:val="00DB40D9"/>
    <w:rsid w:val="00DB40DD"/>
    <w:rsid w:val="00DB5734"/>
    <w:rsid w:val="00DB5CAB"/>
    <w:rsid w:val="00DB625B"/>
    <w:rsid w:val="00DB7C22"/>
    <w:rsid w:val="00DC12B1"/>
    <w:rsid w:val="00DC2EC1"/>
    <w:rsid w:val="00DC2F6A"/>
    <w:rsid w:val="00DC34BA"/>
    <w:rsid w:val="00DC3678"/>
    <w:rsid w:val="00DC5A59"/>
    <w:rsid w:val="00DC73C6"/>
    <w:rsid w:val="00DC7D05"/>
    <w:rsid w:val="00DC7D52"/>
    <w:rsid w:val="00DC7F55"/>
    <w:rsid w:val="00DD2A97"/>
    <w:rsid w:val="00DD2EA5"/>
    <w:rsid w:val="00DD2ECD"/>
    <w:rsid w:val="00DD32F9"/>
    <w:rsid w:val="00DD4374"/>
    <w:rsid w:val="00DD4BE8"/>
    <w:rsid w:val="00DD4E68"/>
    <w:rsid w:val="00DD518E"/>
    <w:rsid w:val="00DD5B59"/>
    <w:rsid w:val="00DD695D"/>
    <w:rsid w:val="00DE09FC"/>
    <w:rsid w:val="00DE18EB"/>
    <w:rsid w:val="00DE1CEB"/>
    <w:rsid w:val="00DE447E"/>
    <w:rsid w:val="00DF1644"/>
    <w:rsid w:val="00DF4249"/>
    <w:rsid w:val="00DF4B78"/>
    <w:rsid w:val="00E00C43"/>
    <w:rsid w:val="00E07ED8"/>
    <w:rsid w:val="00E10D75"/>
    <w:rsid w:val="00E112A5"/>
    <w:rsid w:val="00E12CC5"/>
    <w:rsid w:val="00E13480"/>
    <w:rsid w:val="00E13D83"/>
    <w:rsid w:val="00E16586"/>
    <w:rsid w:val="00E167C0"/>
    <w:rsid w:val="00E17886"/>
    <w:rsid w:val="00E20304"/>
    <w:rsid w:val="00E21E71"/>
    <w:rsid w:val="00E24068"/>
    <w:rsid w:val="00E275C3"/>
    <w:rsid w:val="00E30AE7"/>
    <w:rsid w:val="00E321ED"/>
    <w:rsid w:val="00E322E6"/>
    <w:rsid w:val="00E3365B"/>
    <w:rsid w:val="00E36BCE"/>
    <w:rsid w:val="00E3757C"/>
    <w:rsid w:val="00E410EC"/>
    <w:rsid w:val="00E44CDA"/>
    <w:rsid w:val="00E4555D"/>
    <w:rsid w:val="00E45E07"/>
    <w:rsid w:val="00E46445"/>
    <w:rsid w:val="00E5018F"/>
    <w:rsid w:val="00E502D3"/>
    <w:rsid w:val="00E50C49"/>
    <w:rsid w:val="00E50DBA"/>
    <w:rsid w:val="00E51B70"/>
    <w:rsid w:val="00E51F94"/>
    <w:rsid w:val="00E5409A"/>
    <w:rsid w:val="00E54424"/>
    <w:rsid w:val="00E55A2A"/>
    <w:rsid w:val="00E56730"/>
    <w:rsid w:val="00E57319"/>
    <w:rsid w:val="00E631A2"/>
    <w:rsid w:val="00E65123"/>
    <w:rsid w:val="00E65BC9"/>
    <w:rsid w:val="00E660B1"/>
    <w:rsid w:val="00E70EF8"/>
    <w:rsid w:val="00E72DD5"/>
    <w:rsid w:val="00E734F5"/>
    <w:rsid w:val="00E739D9"/>
    <w:rsid w:val="00E76FC8"/>
    <w:rsid w:val="00E774AB"/>
    <w:rsid w:val="00E80C26"/>
    <w:rsid w:val="00E81195"/>
    <w:rsid w:val="00E817A3"/>
    <w:rsid w:val="00E81896"/>
    <w:rsid w:val="00E8193F"/>
    <w:rsid w:val="00E82C68"/>
    <w:rsid w:val="00E845C7"/>
    <w:rsid w:val="00E84E69"/>
    <w:rsid w:val="00E86CC8"/>
    <w:rsid w:val="00E920CB"/>
    <w:rsid w:val="00E93018"/>
    <w:rsid w:val="00E95C36"/>
    <w:rsid w:val="00E9690C"/>
    <w:rsid w:val="00E97A4E"/>
    <w:rsid w:val="00E97E59"/>
    <w:rsid w:val="00EA2485"/>
    <w:rsid w:val="00EA2939"/>
    <w:rsid w:val="00EA34B6"/>
    <w:rsid w:val="00EB0B5A"/>
    <w:rsid w:val="00EB0F34"/>
    <w:rsid w:val="00EC044D"/>
    <w:rsid w:val="00EC1B0C"/>
    <w:rsid w:val="00EC3C1E"/>
    <w:rsid w:val="00EC3D10"/>
    <w:rsid w:val="00EC50A5"/>
    <w:rsid w:val="00EC5780"/>
    <w:rsid w:val="00EC69B8"/>
    <w:rsid w:val="00ED1384"/>
    <w:rsid w:val="00ED225F"/>
    <w:rsid w:val="00ED3F59"/>
    <w:rsid w:val="00ED5794"/>
    <w:rsid w:val="00ED6F5E"/>
    <w:rsid w:val="00ED7790"/>
    <w:rsid w:val="00EE1737"/>
    <w:rsid w:val="00EE2E90"/>
    <w:rsid w:val="00EE3503"/>
    <w:rsid w:val="00EE4019"/>
    <w:rsid w:val="00EE766C"/>
    <w:rsid w:val="00EE7DB2"/>
    <w:rsid w:val="00EF5AFF"/>
    <w:rsid w:val="00EF63C6"/>
    <w:rsid w:val="00EF6425"/>
    <w:rsid w:val="00EF6A6B"/>
    <w:rsid w:val="00EF7108"/>
    <w:rsid w:val="00F005AA"/>
    <w:rsid w:val="00F0182B"/>
    <w:rsid w:val="00F02105"/>
    <w:rsid w:val="00F02E30"/>
    <w:rsid w:val="00F034DD"/>
    <w:rsid w:val="00F03DD6"/>
    <w:rsid w:val="00F05379"/>
    <w:rsid w:val="00F06A88"/>
    <w:rsid w:val="00F06F54"/>
    <w:rsid w:val="00F07854"/>
    <w:rsid w:val="00F116D5"/>
    <w:rsid w:val="00F11DE0"/>
    <w:rsid w:val="00F12AF7"/>
    <w:rsid w:val="00F130FD"/>
    <w:rsid w:val="00F1446A"/>
    <w:rsid w:val="00F14DEF"/>
    <w:rsid w:val="00F156B1"/>
    <w:rsid w:val="00F16691"/>
    <w:rsid w:val="00F1698A"/>
    <w:rsid w:val="00F20C96"/>
    <w:rsid w:val="00F21B16"/>
    <w:rsid w:val="00F22803"/>
    <w:rsid w:val="00F2493A"/>
    <w:rsid w:val="00F25965"/>
    <w:rsid w:val="00F26364"/>
    <w:rsid w:val="00F26726"/>
    <w:rsid w:val="00F27615"/>
    <w:rsid w:val="00F311CC"/>
    <w:rsid w:val="00F31C25"/>
    <w:rsid w:val="00F349C8"/>
    <w:rsid w:val="00F36402"/>
    <w:rsid w:val="00F36FD4"/>
    <w:rsid w:val="00F40156"/>
    <w:rsid w:val="00F40357"/>
    <w:rsid w:val="00F4174B"/>
    <w:rsid w:val="00F419B1"/>
    <w:rsid w:val="00F44E9C"/>
    <w:rsid w:val="00F44EDF"/>
    <w:rsid w:val="00F4584B"/>
    <w:rsid w:val="00F45917"/>
    <w:rsid w:val="00F462CF"/>
    <w:rsid w:val="00F46568"/>
    <w:rsid w:val="00F46B46"/>
    <w:rsid w:val="00F47278"/>
    <w:rsid w:val="00F473DC"/>
    <w:rsid w:val="00F50F63"/>
    <w:rsid w:val="00F52484"/>
    <w:rsid w:val="00F531EB"/>
    <w:rsid w:val="00F54CA2"/>
    <w:rsid w:val="00F54DA4"/>
    <w:rsid w:val="00F575CA"/>
    <w:rsid w:val="00F57E44"/>
    <w:rsid w:val="00F60721"/>
    <w:rsid w:val="00F60886"/>
    <w:rsid w:val="00F61589"/>
    <w:rsid w:val="00F61D12"/>
    <w:rsid w:val="00F62EA5"/>
    <w:rsid w:val="00F63A8D"/>
    <w:rsid w:val="00F66212"/>
    <w:rsid w:val="00F6694F"/>
    <w:rsid w:val="00F704BC"/>
    <w:rsid w:val="00F70735"/>
    <w:rsid w:val="00F715F1"/>
    <w:rsid w:val="00F72C11"/>
    <w:rsid w:val="00F72C37"/>
    <w:rsid w:val="00F7477E"/>
    <w:rsid w:val="00F751B3"/>
    <w:rsid w:val="00F753FD"/>
    <w:rsid w:val="00F769C1"/>
    <w:rsid w:val="00F76A56"/>
    <w:rsid w:val="00F8020F"/>
    <w:rsid w:val="00F826CE"/>
    <w:rsid w:val="00F82AC7"/>
    <w:rsid w:val="00F83B9B"/>
    <w:rsid w:val="00F863BF"/>
    <w:rsid w:val="00F86C10"/>
    <w:rsid w:val="00F87413"/>
    <w:rsid w:val="00F90B73"/>
    <w:rsid w:val="00F91684"/>
    <w:rsid w:val="00F91B0D"/>
    <w:rsid w:val="00F92347"/>
    <w:rsid w:val="00F92819"/>
    <w:rsid w:val="00F942B0"/>
    <w:rsid w:val="00F942F9"/>
    <w:rsid w:val="00F95399"/>
    <w:rsid w:val="00FA13EA"/>
    <w:rsid w:val="00FA2DBC"/>
    <w:rsid w:val="00FA437F"/>
    <w:rsid w:val="00FA4ADE"/>
    <w:rsid w:val="00FA5C8B"/>
    <w:rsid w:val="00FA691A"/>
    <w:rsid w:val="00FA705B"/>
    <w:rsid w:val="00FA7250"/>
    <w:rsid w:val="00FB1750"/>
    <w:rsid w:val="00FB2133"/>
    <w:rsid w:val="00FB2A3D"/>
    <w:rsid w:val="00FB2D77"/>
    <w:rsid w:val="00FB4709"/>
    <w:rsid w:val="00FB6796"/>
    <w:rsid w:val="00FC004A"/>
    <w:rsid w:val="00FC08B8"/>
    <w:rsid w:val="00FC4358"/>
    <w:rsid w:val="00FC4C71"/>
    <w:rsid w:val="00FC621C"/>
    <w:rsid w:val="00FD12D3"/>
    <w:rsid w:val="00FD1498"/>
    <w:rsid w:val="00FD2737"/>
    <w:rsid w:val="00FD3970"/>
    <w:rsid w:val="00FD4460"/>
    <w:rsid w:val="00FD4F41"/>
    <w:rsid w:val="00FD5CDB"/>
    <w:rsid w:val="00FD6E25"/>
    <w:rsid w:val="00FD6EA5"/>
    <w:rsid w:val="00FE1981"/>
    <w:rsid w:val="00FE34A6"/>
    <w:rsid w:val="00FE5EFF"/>
    <w:rsid w:val="00FE7571"/>
    <w:rsid w:val="00FF1D6B"/>
    <w:rsid w:val="00FF377F"/>
    <w:rsid w:val="00FF390B"/>
    <w:rsid w:val="00FF436B"/>
    <w:rsid w:val="00FF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6DA"/>
    <w:pPr>
      <w:ind w:left="720"/>
      <w:contextualSpacing/>
    </w:pPr>
  </w:style>
  <w:style w:type="table" w:styleId="TableGrid">
    <w:name w:val="Table Grid"/>
    <w:basedOn w:val="TableNormal"/>
    <w:rsid w:val="00B537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6DA"/>
    <w:pPr>
      <w:ind w:left="720"/>
      <w:contextualSpacing/>
    </w:pPr>
  </w:style>
  <w:style w:type="table" w:styleId="TableGrid">
    <w:name w:val="Table Grid"/>
    <w:basedOn w:val="TableNormal"/>
    <w:rsid w:val="00B537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56</Words>
  <Characters>324</Characters>
  <Application>Microsoft Office Word</Application>
  <DocSecurity>0</DocSecurity>
  <Lines>2</Lines>
  <Paragraphs>1</Paragraphs>
  <ScaleCrop>false</ScaleCrop>
  <Company>TUHSD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Garrett, Laura</dc:creator>
  <cp:keywords/>
  <dc:description/>
  <cp:lastModifiedBy>Garrett, Laura</cp:lastModifiedBy>
  <cp:revision>6</cp:revision>
  <dcterms:created xsi:type="dcterms:W3CDTF">2011-12-02T22:32:00Z</dcterms:created>
  <dcterms:modified xsi:type="dcterms:W3CDTF">2011-12-06T21:39:00Z</dcterms:modified>
</cp:coreProperties>
</file>